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ook w:val="01E0"/>
      </w:tblPr>
      <w:tblGrid>
        <w:gridCol w:w="5671"/>
        <w:gridCol w:w="4819"/>
      </w:tblGrid>
      <w:tr w:rsidR="002E12DA" w:rsidRPr="000D1795" w:rsidTr="00555D3B">
        <w:tc>
          <w:tcPr>
            <w:tcW w:w="5671" w:type="dxa"/>
            <w:shd w:val="clear" w:color="auto" w:fill="auto"/>
          </w:tcPr>
          <w:p w:rsidR="002E12DA" w:rsidRPr="000D1795" w:rsidRDefault="00AF6788" w:rsidP="00AD2A85">
            <w:pPr>
              <w:jc w:val="center"/>
              <w:rPr>
                <w:b/>
                <w:sz w:val="26"/>
                <w:szCs w:val="26"/>
              </w:rPr>
            </w:pPr>
            <w:r w:rsidRPr="000D1795">
              <w:rPr>
                <w:b/>
                <w:sz w:val="26"/>
                <w:szCs w:val="26"/>
              </w:rPr>
              <w:t>ĐẢNG BỘ TRƯỜNG</w:t>
            </w:r>
            <w:r w:rsidR="002E12DA" w:rsidRPr="000D1795">
              <w:rPr>
                <w:b/>
                <w:bCs/>
                <w:sz w:val="26"/>
                <w:szCs w:val="26"/>
              </w:rPr>
              <w:t xml:space="preserve"> CAO ĐẲNG KỸ THUẬT</w:t>
            </w:r>
          </w:p>
          <w:p w:rsidR="002E12DA" w:rsidRPr="000D1795" w:rsidRDefault="002E12DA" w:rsidP="00AD2A85">
            <w:pPr>
              <w:jc w:val="center"/>
              <w:rPr>
                <w:b/>
                <w:bCs/>
                <w:sz w:val="26"/>
                <w:szCs w:val="26"/>
              </w:rPr>
            </w:pPr>
            <w:r w:rsidRPr="000D1795">
              <w:rPr>
                <w:b/>
                <w:bCs/>
                <w:sz w:val="26"/>
                <w:szCs w:val="26"/>
              </w:rPr>
              <w:t xml:space="preserve">LÝ TỰ TRỌNG </w:t>
            </w:r>
            <w:r w:rsidRPr="000D1795">
              <w:rPr>
                <w:b/>
                <w:sz w:val="26"/>
                <w:szCs w:val="26"/>
              </w:rPr>
              <w:t>TP. HỒ CHÍ MINH</w:t>
            </w:r>
          </w:p>
          <w:p w:rsidR="002E12DA" w:rsidRPr="000D1795" w:rsidRDefault="00AF6788" w:rsidP="00AD2A85">
            <w:pPr>
              <w:jc w:val="center"/>
              <w:rPr>
                <w:sz w:val="26"/>
                <w:szCs w:val="26"/>
              </w:rPr>
            </w:pPr>
            <w:r w:rsidRPr="000D1795">
              <w:rPr>
                <w:sz w:val="26"/>
                <w:szCs w:val="26"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:rsidR="002E12DA" w:rsidRPr="000D1795" w:rsidRDefault="006C5E18" w:rsidP="006C5E18">
            <w:pPr>
              <w:ind w:firstLine="1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</w:t>
            </w:r>
            <w:r w:rsidR="00AA4048" w:rsidRPr="000D1795">
              <w:rPr>
                <w:b/>
                <w:bCs/>
                <w:sz w:val="26"/>
                <w:szCs w:val="26"/>
              </w:rPr>
              <w:t>ĐẢNG CỘNG SẢN VIỆT NAM</w:t>
            </w:r>
          </w:p>
          <w:p w:rsidR="002E12DA" w:rsidRPr="000D1795" w:rsidRDefault="002E12DA" w:rsidP="00AD2A85">
            <w:pPr>
              <w:ind w:firstLine="12"/>
              <w:jc w:val="center"/>
              <w:rPr>
                <w:sz w:val="26"/>
                <w:szCs w:val="26"/>
              </w:rPr>
            </w:pPr>
            <w:r w:rsidRPr="000D1795">
              <w:rPr>
                <w:sz w:val="26"/>
                <w:szCs w:val="26"/>
              </w:rPr>
              <w:pict>
                <v:line id="_x0000_s1029" style="position:absolute;left:0;text-align:left;z-index:251657728" from="15pt,3pt" to="189.4pt,3pt"/>
              </w:pict>
            </w:r>
          </w:p>
        </w:tc>
      </w:tr>
    </w:tbl>
    <w:p w:rsidR="00AF6788" w:rsidRPr="000D1795" w:rsidRDefault="00AF6788" w:rsidP="00B70128">
      <w:pPr>
        <w:jc w:val="right"/>
        <w:rPr>
          <w:i/>
          <w:iCs/>
          <w:sz w:val="26"/>
          <w:szCs w:val="26"/>
        </w:rPr>
      </w:pPr>
    </w:p>
    <w:p w:rsidR="00ED3C8E" w:rsidRPr="000D1795" w:rsidRDefault="00D5080D" w:rsidP="00B70128">
      <w:pPr>
        <w:jc w:val="right"/>
        <w:rPr>
          <w:b/>
          <w:sz w:val="26"/>
          <w:szCs w:val="26"/>
          <w:lang/>
        </w:rPr>
      </w:pPr>
      <w:r w:rsidRPr="000D1795">
        <w:rPr>
          <w:i/>
          <w:iCs/>
          <w:sz w:val="26"/>
          <w:szCs w:val="26"/>
          <w:lang/>
        </w:rPr>
        <w:t>Thành phố Hồ Chí Minh</w:t>
      </w:r>
      <w:r w:rsidR="005C052F" w:rsidRPr="000D1795">
        <w:rPr>
          <w:i/>
          <w:iCs/>
          <w:sz w:val="26"/>
          <w:szCs w:val="26"/>
          <w:lang/>
        </w:rPr>
        <w:t>, ngày</w:t>
      </w:r>
      <w:r w:rsidR="006D31A9" w:rsidRPr="000D1795">
        <w:rPr>
          <w:i/>
          <w:iCs/>
          <w:sz w:val="26"/>
          <w:szCs w:val="26"/>
        </w:rPr>
        <w:t xml:space="preserve"> </w:t>
      </w:r>
      <w:r w:rsidR="004A639C">
        <w:rPr>
          <w:i/>
          <w:iCs/>
          <w:sz w:val="26"/>
          <w:szCs w:val="26"/>
        </w:rPr>
        <w:t>28</w:t>
      </w:r>
      <w:r w:rsidR="007D7748">
        <w:rPr>
          <w:i/>
          <w:iCs/>
          <w:sz w:val="26"/>
          <w:szCs w:val="26"/>
        </w:rPr>
        <w:t xml:space="preserve"> </w:t>
      </w:r>
      <w:r w:rsidR="00537C28" w:rsidRPr="000D1795">
        <w:rPr>
          <w:i/>
          <w:iCs/>
          <w:sz w:val="26"/>
          <w:szCs w:val="26"/>
          <w:lang/>
        </w:rPr>
        <w:t>tháng</w:t>
      </w:r>
      <w:r w:rsidR="0002664C" w:rsidRPr="000D1795">
        <w:rPr>
          <w:i/>
          <w:iCs/>
          <w:sz w:val="26"/>
          <w:szCs w:val="26"/>
        </w:rPr>
        <w:t xml:space="preserve"> </w:t>
      </w:r>
      <w:r w:rsidR="00A27700">
        <w:rPr>
          <w:i/>
          <w:iCs/>
          <w:sz w:val="26"/>
          <w:szCs w:val="26"/>
        </w:rPr>
        <w:t>1</w:t>
      </w:r>
      <w:r w:rsidR="004A639C">
        <w:rPr>
          <w:i/>
          <w:iCs/>
          <w:sz w:val="26"/>
          <w:szCs w:val="26"/>
        </w:rPr>
        <w:t xml:space="preserve">2 </w:t>
      </w:r>
      <w:r w:rsidR="00DA29C8" w:rsidRPr="000D1795">
        <w:rPr>
          <w:i/>
          <w:iCs/>
          <w:sz w:val="26"/>
          <w:szCs w:val="26"/>
        </w:rPr>
        <w:t xml:space="preserve"> </w:t>
      </w:r>
      <w:r w:rsidR="00ED3C8E" w:rsidRPr="000D1795">
        <w:rPr>
          <w:i/>
          <w:iCs/>
          <w:sz w:val="26"/>
          <w:szCs w:val="26"/>
          <w:lang/>
        </w:rPr>
        <w:t>năm 20</w:t>
      </w:r>
      <w:r w:rsidR="002E12DA" w:rsidRPr="000D1795">
        <w:rPr>
          <w:i/>
          <w:iCs/>
          <w:sz w:val="26"/>
          <w:szCs w:val="26"/>
        </w:rPr>
        <w:t>15</w:t>
      </w:r>
      <w:r w:rsidR="006D31A9" w:rsidRPr="000D1795">
        <w:rPr>
          <w:i/>
          <w:iCs/>
          <w:sz w:val="26"/>
          <w:szCs w:val="26"/>
          <w:lang/>
        </w:rPr>
        <w:t xml:space="preserve">      </w:t>
      </w:r>
      <w:r w:rsidR="00815F16" w:rsidRPr="000D1795">
        <w:rPr>
          <w:i/>
          <w:iCs/>
          <w:sz w:val="26"/>
          <w:szCs w:val="26"/>
          <w:lang/>
        </w:rPr>
        <w:t xml:space="preserve"> </w:t>
      </w:r>
    </w:p>
    <w:p w:rsidR="00EE6912" w:rsidRPr="000D1795" w:rsidRDefault="00EE6912" w:rsidP="00EE6912"/>
    <w:p w:rsidR="00AA4048" w:rsidRPr="000D1795" w:rsidRDefault="00AA4048" w:rsidP="00B70128">
      <w:pPr>
        <w:pStyle w:val="Heading2"/>
        <w:rPr>
          <w:szCs w:val="26"/>
        </w:rPr>
      </w:pPr>
    </w:p>
    <w:p w:rsidR="002755FF" w:rsidRPr="00311174" w:rsidRDefault="002755FF" w:rsidP="00B70128">
      <w:pPr>
        <w:pStyle w:val="Heading2"/>
        <w:rPr>
          <w:sz w:val="36"/>
          <w:szCs w:val="32"/>
        </w:rPr>
      </w:pPr>
      <w:r w:rsidRPr="00311174">
        <w:rPr>
          <w:sz w:val="36"/>
          <w:szCs w:val="32"/>
        </w:rPr>
        <w:t>BÁO CÁO</w:t>
      </w:r>
    </w:p>
    <w:p w:rsidR="002755FF" w:rsidRPr="00311174" w:rsidRDefault="002755FF" w:rsidP="00AA4048">
      <w:pPr>
        <w:jc w:val="center"/>
        <w:rPr>
          <w:b/>
          <w:bCs/>
          <w:sz w:val="26"/>
          <w:szCs w:val="26"/>
        </w:rPr>
      </w:pPr>
      <w:r w:rsidRPr="00311174">
        <w:rPr>
          <w:b/>
          <w:bCs/>
          <w:sz w:val="26"/>
          <w:szCs w:val="26"/>
          <w:lang/>
        </w:rPr>
        <w:t xml:space="preserve">Về tình hình thực hiện công tác tháng </w:t>
      </w:r>
      <w:r w:rsidR="00A27700">
        <w:rPr>
          <w:b/>
          <w:bCs/>
          <w:sz w:val="26"/>
          <w:szCs w:val="26"/>
        </w:rPr>
        <w:t>1</w:t>
      </w:r>
      <w:r w:rsidR="004A639C">
        <w:rPr>
          <w:b/>
          <w:bCs/>
          <w:sz w:val="26"/>
          <w:szCs w:val="26"/>
        </w:rPr>
        <w:t>2/2015</w:t>
      </w:r>
      <w:r w:rsidR="003B697A" w:rsidRPr="00311174">
        <w:rPr>
          <w:b/>
          <w:bCs/>
          <w:sz w:val="26"/>
          <w:szCs w:val="26"/>
        </w:rPr>
        <w:t xml:space="preserve"> </w:t>
      </w:r>
      <w:r w:rsidR="002E12DA" w:rsidRPr="00311174">
        <w:rPr>
          <w:b/>
          <w:bCs/>
          <w:sz w:val="26"/>
          <w:szCs w:val="26"/>
          <w:lang/>
        </w:rPr>
        <w:t xml:space="preserve">và </w:t>
      </w:r>
      <w:r w:rsidRPr="00311174">
        <w:rPr>
          <w:b/>
          <w:bCs/>
          <w:sz w:val="26"/>
          <w:szCs w:val="26"/>
          <w:lang/>
        </w:rPr>
        <w:t xml:space="preserve">kế hoạch công tác tháng </w:t>
      </w:r>
      <w:r w:rsidR="00311174" w:rsidRPr="00311174">
        <w:rPr>
          <w:b/>
          <w:bCs/>
          <w:sz w:val="26"/>
          <w:szCs w:val="26"/>
        </w:rPr>
        <w:t>1</w:t>
      </w:r>
      <w:r w:rsidR="004A639C">
        <w:rPr>
          <w:b/>
          <w:bCs/>
          <w:sz w:val="26"/>
          <w:szCs w:val="26"/>
        </w:rPr>
        <w:t>/2016</w:t>
      </w:r>
    </w:p>
    <w:p w:rsidR="000B60A1" w:rsidRPr="000D1795" w:rsidRDefault="000B60A1" w:rsidP="00B70128">
      <w:pPr>
        <w:jc w:val="center"/>
        <w:rPr>
          <w:b/>
          <w:bCs/>
          <w:sz w:val="16"/>
          <w:szCs w:val="16"/>
        </w:rPr>
      </w:pPr>
    </w:p>
    <w:p w:rsidR="00EE6912" w:rsidRPr="000D1795" w:rsidRDefault="00EE6912" w:rsidP="00B70128">
      <w:pPr>
        <w:jc w:val="center"/>
        <w:rPr>
          <w:b/>
          <w:bCs/>
          <w:sz w:val="16"/>
          <w:szCs w:val="16"/>
        </w:rPr>
      </w:pPr>
    </w:p>
    <w:p w:rsidR="002755FF" w:rsidRPr="000D1795" w:rsidRDefault="003964DE" w:rsidP="003771C2">
      <w:pPr>
        <w:pStyle w:val="Heading1"/>
        <w:spacing w:before="120" w:after="120"/>
        <w:jc w:val="left"/>
        <w:rPr>
          <w:sz w:val="26"/>
          <w:szCs w:val="26"/>
        </w:rPr>
      </w:pPr>
      <w:r w:rsidRPr="000D1795">
        <w:rPr>
          <w:sz w:val="26"/>
          <w:szCs w:val="26"/>
        </w:rPr>
        <w:t>A</w:t>
      </w:r>
      <w:r w:rsidR="00FE2841" w:rsidRPr="000D1795">
        <w:rPr>
          <w:sz w:val="26"/>
          <w:szCs w:val="26"/>
        </w:rPr>
        <w:t>.</w:t>
      </w:r>
      <w:r w:rsidRPr="000D1795">
        <w:rPr>
          <w:sz w:val="26"/>
          <w:szCs w:val="26"/>
        </w:rPr>
        <w:t xml:space="preserve"> </w:t>
      </w:r>
      <w:r w:rsidR="002755FF" w:rsidRPr="000D1795">
        <w:rPr>
          <w:sz w:val="26"/>
          <w:szCs w:val="26"/>
        </w:rPr>
        <w:t>TÌNH HÌNH THỰC HIỆN CÔNG TÁC THÁNG</w:t>
      </w:r>
      <w:r w:rsidR="00A9622B" w:rsidRPr="000D1795">
        <w:rPr>
          <w:sz w:val="26"/>
          <w:szCs w:val="26"/>
        </w:rPr>
        <w:t xml:space="preserve"> </w:t>
      </w:r>
      <w:r w:rsidR="00A27700">
        <w:rPr>
          <w:sz w:val="26"/>
          <w:szCs w:val="26"/>
        </w:rPr>
        <w:t>1</w:t>
      </w:r>
      <w:r w:rsidR="004A639C">
        <w:rPr>
          <w:sz w:val="26"/>
          <w:szCs w:val="26"/>
        </w:rPr>
        <w:t>2</w:t>
      </w:r>
      <w:r w:rsidR="003771C2">
        <w:rPr>
          <w:sz w:val="26"/>
          <w:szCs w:val="26"/>
        </w:rPr>
        <w:t>/2015</w:t>
      </w:r>
    </w:p>
    <w:p w:rsidR="00534A9B" w:rsidRPr="009C1CE6" w:rsidRDefault="00E9170B" w:rsidP="003771C2">
      <w:pPr>
        <w:spacing w:before="120" w:after="1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3B697A" w:rsidRPr="009C1CE6">
        <w:rPr>
          <w:sz w:val="26"/>
          <w:szCs w:val="26"/>
        </w:rPr>
        <w:t>C</w:t>
      </w:r>
      <w:r w:rsidR="00534A9B" w:rsidRPr="009C1CE6">
        <w:rPr>
          <w:sz w:val="26"/>
          <w:szCs w:val="26"/>
        </w:rPr>
        <w:t>ông tác quản lý cơ sở vật chất, trang thiế</w:t>
      </w:r>
      <w:r w:rsidR="003B697A" w:rsidRPr="009C1CE6">
        <w:rPr>
          <w:sz w:val="26"/>
          <w:szCs w:val="26"/>
        </w:rPr>
        <w:t>t bị, máy móc trong toàn trường</w:t>
      </w:r>
    </w:p>
    <w:p w:rsidR="004A639C" w:rsidRPr="009C1CE6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Tổ chức mua sắm, nghiệm thu danh mục dụng cụ thiết bị chuyên dùng.</w:t>
      </w:r>
    </w:p>
    <w:p w:rsidR="004A639C" w:rsidRPr="009C1CE6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Mua vật tư thực tập đợt 2, học kỳ I/2015 – 2016.</w:t>
      </w:r>
    </w:p>
    <w:p w:rsidR="004A639C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2D683C">
        <w:rPr>
          <w:sz w:val="26"/>
          <w:szCs w:val="26"/>
        </w:rPr>
        <w:t>Kiểm kê tài sản 15 đơn vị</w:t>
      </w:r>
      <w:r>
        <w:rPr>
          <w:sz w:val="26"/>
          <w:szCs w:val="26"/>
        </w:rPr>
        <w:t xml:space="preserve"> thuộc nhà trường</w:t>
      </w:r>
      <w:r w:rsidRPr="002D683C">
        <w:rPr>
          <w:sz w:val="26"/>
          <w:szCs w:val="26"/>
        </w:rPr>
        <w:t>.</w:t>
      </w:r>
    </w:p>
    <w:p w:rsidR="004A639C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2D683C">
        <w:rPr>
          <w:sz w:val="26"/>
          <w:szCs w:val="26"/>
        </w:rPr>
        <w:t>Phối hợp với các khoa nghề lập danh mục vật tư thực tập Học kỳ II/2015</w:t>
      </w:r>
      <w:r>
        <w:rPr>
          <w:sz w:val="26"/>
          <w:szCs w:val="26"/>
        </w:rPr>
        <w:t xml:space="preserve"> </w:t>
      </w:r>
      <w:r w:rsidRPr="009C1CE6">
        <w:rPr>
          <w:sz w:val="26"/>
          <w:szCs w:val="26"/>
        </w:rPr>
        <w:t xml:space="preserve">– </w:t>
      </w:r>
      <w:r w:rsidRPr="002D683C">
        <w:rPr>
          <w:sz w:val="26"/>
          <w:szCs w:val="26"/>
        </w:rPr>
        <w:t>2016.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F21BA0">
        <w:rPr>
          <w:sz w:val="26"/>
          <w:szCs w:val="26"/>
        </w:rPr>
        <w:t xml:space="preserve">Sữa chữa máy chiếu, cải tạo lại hệ thống điện </w:t>
      </w:r>
      <w:r>
        <w:rPr>
          <w:sz w:val="26"/>
          <w:szCs w:val="26"/>
        </w:rPr>
        <w:t>đối với các phòng học khu C.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F21BA0">
        <w:rPr>
          <w:sz w:val="26"/>
          <w:szCs w:val="26"/>
        </w:rPr>
        <w:t>Sữa chữa hệ thống điện, lắp</w:t>
      </w:r>
      <w:r>
        <w:rPr>
          <w:sz w:val="26"/>
          <w:szCs w:val="26"/>
        </w:rPr>
        <w:t xml:space="preserve"> đèn, quạt vệ sinh tầng 2 nhà G.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F21BA0">
        <w:rPr>
          <w:sz w:val="26"/>
          <w:szCs w:val="26"/>
        </w:rPr>
        <w:t xml:space="preserve">Gắn quạt công nghiệp hành lang </w:t>
      </w:r>
      <w:r>
        <w:rPr>
          <w:sz w:val="26"/>
          <w:szCs w:val="26"/>
        </w:rPr>
        <w:t>ký túc xá tạo thông thoáng cho các phòng.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Thực hiện công tác sửa chữa nâng mái nhà F2 bằng khung thép, lắp máng xối và ống nước xả mái.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Thực hiện công tác dọn rác trên các thanh lam mặt sau và mái nhà xe khu THPT, trên các sêno tòa nhà.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 xml:space="preserve">Thực hiện công tác xây dựng nhà để xe, sân bóng bàn bằng khung thép. 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 xml:space="preserve">Bảo trì âm thanh, thiết bị, máy lạnh các đơn vị trong trường. 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Thực hiện công tác di chuyển Khoa Công nghệ Động lực; Khoa Công nghệ Nhiệt lạnh; Khoa Công nghệ thông tin; Khoa Công nghệ Điện – Điện tử.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 xml:space="preserve">Làm bảng tên phòng học Khu F 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Gắn chuông báo giờ cho khu vực E, F.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>
        <w:rPr>
          <w:sz w:val="26"/>
          <w:szCs w:val="26"/>
        </w:rPr>
        <w:t>Phối</w:t>
      </w:r>
      <w:r w:rsidRPr="009C1CE6">
        <w:rPr>
          <w:sz w:val="26"/>
          <w:szCs w:val="26"/>
        </w:rPr>
        <w:t xml:space="preserve"> hợp với các đơn vị trong trường thanh</w:t>
      </w:r>
      <w:r w:rsidRPr="00F21BA0">
        <w:rPr>
          <w:sz w:val="26"/>
          <w:szCs w:val="26"/>
        </w:rPr>
        <w:t xml:space="preserve"> lý</w:t>
      </w:r>
      <w:r w:rsidRPr="009C1CE6">
        <w:rPr>
          <w:sz w:val="26"/>
          <w:szCs w:val="26"/>
        </w:rPr>
        <w:t xml:space="preserve"> bàn ghế c</w:t>
      </w:r>
      <w:r w:rsidRPr="00F21BA0">
        <w:rPr>
          <w:sz w:val="26"/>
          <w:szCs w:val="26"/>
        </w:rPr>
        <w:t>ũ</w:t>
      </w:r>
      <w:r>
        <w:rPr>
          <w:sz w:val="26"/>
          <w:szCs w:val="26"/>
        </w:rPr>
        <w:t>.</w:t>
      </w:r>
    </w:p>
    <w:p w:rsidR="004A639C" w:rsidRPr="00F21BA0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Chuẩn bị hồ</w:t>
      </w:r>
      <w:r>
        <w:rPr>
          <w:sz w:val="26"/>
          <w:szCs w:val="26"/>
          <w:lang w:val="vi-VN"/>
        </w:rPr>
        <w:t xml:space="preserve"> sơ kiểm kê</w:t>
      </w:r>
      <w:r>
        <w:rPr>
          <w:sz w:val="26"/>
          <w:szCs w:val="26"/>
        </w:rPr>
        <w:t>.</w:t>
      </w:r>
      <w:r w:rsidRPr="00F21BA0">
        <w:rPr>
          <w:sz w:val="26"/>
          <w:szCs w:val="26"/>
          <w:lang w:val="vi-VN"/>
        </w:rPr>
        <w:t xml:space="preserve"> </w:t>
      </w:r>
    </w:p>
    <w:p w:rsidR="00534A9B" w:rsidRPr="000D1795" w:rsidRDefault="003B697A" w:rsidP="003771C2">
      <w:pPr>
        <w:numPr>
          <w:ilvl w:val="0"/>
          <w:numId w:val="30"/>
        </w:numPr>
        <w:tabs>
          <w:tab w:val="left" w:pos="284"/>
        </w:tabs>
        <w:spacing w:before="120" w:after="120"/>
        <w:ind w:left="0" w:firstLine="0"/>
        <w:jc w:val="both"/>
        <w:rPr>
          <w:b/>
          <w:sz w:val="26"/>
          <w:szCs w:val="26"/>
        </w:rPr>
      </w:pPr>
      <w:r w:rsidRPr="000D1795">
        <w:rPr>
          <w:b/>
          <w:sz w:val="26"/>
          <w:szCs w:val="26"/>
        </w:rPr>
        <w:t>C</w:t>
      </w:r>
      <w:r w:rsidR="00534A9B" w:rsidRPr="000D1795">
        <w:rPr>
          <w:b/>
          <w:sz w:val="26"/>
          <w:szCs w:val="26"/>
        </w:rPr>
        <w:t>ông tác thu, nộp đảng phí</w:t>
      </w:r>
      <w:r w:rsidR="00AF6788" w:rsidRPr="000D1795">
        <w:rPr>
          <w:b/>
          <w:sz w:val="26"/>
          <w:szCs w:val="26"/>
        </w:rPr>
        <w:t>;</w:t>
      </w:r>
      <w:r w:rsidR="00534A9B" w:rsidRPr="000D1795">
        <w:rPr>
          <w:b/>
          <w:sz w:val="26"/>
          <w:szCs w:val="26"/>
        </w:rPr>
        <w:t xml:space="preserve"> </w:t>
      </w:r>
      <w:r w:rsidR="00AA4048" w:rsidRPr="000D1795">
        <w:rPr>
          <w:b/>
          <w:sz w:val="26"/>
          <w:szCs w:val="26"/>
        </w:rPr>
        <w:t xml:space="preserve">lập dự toán thu chi tài chính </w:t>
      </w:r>
      <w:r w:rsidR="00534A9B" w:rsidRPr="000D1795">
        <w:rPr>
          <w:b/>
          <w:sz w:val="26"/>
          <w:szCs w:val="26"/>
        </w:rPr>
        <w:t xml:space="preserve">và các khoản kinh phí khác (nếu có) </w:t>
      </w:r>
      <w:r w:rsidRPr="000D1795">
        <w:rPr>
          <w:b/>
          <w:sz w:val="26"/>
          <w:szCs w:val="26"/>
        </w:rPr>
        <w:t>của Đảng bộ</w:t>
      </w:r>
    </w:p>
    <w:p w:rsidR="00736061" w:rsidRPr="000763E2" w:rsidRDefault="003771C2" w:rsidP="003771C2">
      <w:pPr>
        <w:tabs>
          <w:tab w:val="left" w:pos="284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36061" w:rsidRPr="000D1795">
        <w:rPr>
          <w:sz w:val="26"/>
          <w:szCs w:val="26"/>
        </w:rPr>
        <w:t xml:space="preserve">Tổng kinh phí Đảng bộ </w:t>
      </w:r>
      <w:r w:rsidR="00736061">
        <w:rPr>
          <w:sz w:val="26"/>
          <w:szCs w:val="26"/>
        </w:rPr>
        <w:t xml:space="preserve">tồn quỹ </w:t>
      </w:r>
      <w:r w:rsidR="00736061" w:rsidRPr="000D1795">
        <w:rPr>
          <w:sz w:val="26"/>
          <w:szCs w:val="26"/>
        </w:rPr>
        <w:t xml:space="preserve">tính đến hết </w:t>
      </w:r>
      <w:r w:rsidR="009636C9">
        <w:rPr>
          <w:sz w:val="26"/>
          <w:szCs w:val="26"/>
        </w:rPr>
        <w:t xml:space="preserve">tháng </w:t>
      </w:r>
      <w:r w:rsidR="00906E5A">
        <w:rPr>
          <w:sz w:val="26"/>
          <w:szCs w:val="26"/>
        </w:rPr>
        <w:t>1</w:t>
      </w:r>
      <w:r w:rsidR="004A639C">
        <w:rPr>
          <w:sz w:val="26"/>
          <w:szCs w:val="26"/>
        </w:rPr>
        <w:t>2</w:t>
      </w:r>
      <w:r w:rsidR="00736061" w:rsidRPr="000D1795">
        <w:rPr>
          <w:sz w:val="26"/>
          <w:szCs w:val="26"/>
        </w:rPr>
        <w:t xml:space="preserve">/2015 là: </w:t>
      </w:r>
      <w:r w:rsidR="000763E2" w:rsidRPr="000763E2">
        <w:rPr>
          <w:b/>
          <w:sz w:val="26"/>
          <w:szCs w:val="26"/>
        </w:rPr>
        <w:t>20.</w:t>
      </w:r>
      <w:r w:rsidR="003A6549">
        <w:rPr>
          <w:b/>
          <w:sz w:val="26"/>
          <w:szCs w:val="26"/>
        </w:rPr>
        <w:t>905</w:t>
      </w:r>
      <w:r w:rsidR="000763E2" w:rsidRPr="000763E2">
        <w:rPr>
          <w:b/>
          <w:sz w:val="26"/>
          <w:szCs w:val="26"/>
        </w:rPr>
        <w:t>.7</w:t>
      </w:r>
      <w:r w:rsidR="003A6549">
        <w:rPr>
          <w:b/>
          <w:sz w:val="26"/>
          <w:szCs w:val="26"/>
        </w:rPr>
        <w:t>90</w:t>
      </w:r>
      <w:r w:rsidR="00736061" w:rsidRPr="000763E2">
        <w:rPr>
          <w:sz w:val="26"/>
          <w:szCs w:val="26"/>
        </w:rPr>
        <w:t xml:space="preserve"> đồng</w:t>
      </w:r>
      <w:r w:rsidR="00D84746" w:rsidRPr="000763E2">
        <w:rPr>
          <w:sz w:val="26"/>
          <w:szCs w:val="26"/>
        </w:rPr>
        <w:t>.</w:t>
      </w:r>
    </w:p>
    <w:p w:rsidR="00534A9B" w:rsidRPr="000D1795" w:rsidRDefault="003B697A" w:rsidP="003771C2">
      <w:pPr>
        <w:numPr>
          <w:ilvl w:val="0"/>
          <w:numId w:val="30"/>
        </w:numPr>
        <w:tabs>
          <w:tab w:val="left" w:pos="284"/>
        </w:tabs>
        <w:spacing w:before="120" w:after="120"/>
        <w:ind w:left="0" w:hanging="11"/>
        <w:jc w:val="both"/>
        <w:rPr>
          <w:b/>
          <w:sz w:val="26"/>
          <w:szCs w:val="26"/>
        </w:rPr>
      </w:pPr>
      <w:r w:rsidRPr="000D1795">
        <w:rPr>
          <w:b/>
          <w:sz w:val="26"/>
          <w:szCs w:val="26"/>
        </w:rPr>
        <w:t>C</w:t>
      </w:r>
      <w:r w:rsidR="00534A9B" w:rsidRPr="000D1795">
        <w:rPr>
          <w:b/>
          <w:sz w:val="26"/>
          <w:szCs w:val="26"/>
        </w:rPr>
        <w:t xml:space="preserve">ông tác an ninh nội bộ, quốc phòng, phòng cháy chữa cháy và trật tự </w:t>
      </w:r>
      <w:r w:rsidRPr="000D1795">
        <w:rPr>
          <w:b/>
          <w:sz w:val="26"/>
          <w:szCs w:val="26"/>
        </w:rPr>
        <w:t>an toàn xã hội trong nhà trường</w:t>
      </w:r>
    </w:p>
    <w:p w:rsidR="003B697A" w:rsidRPr="000D1795" w:rsidRDefault="00EB2918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>
        <w:rPr>
          <w:sz w:val="26"/>
          <w:szCs w:val="26"/>
        </w:rPr>
        <w:t>Tình hình a</w:t>
      </w:r>
      <w:r w:rsidR="00715564" w:rsidRPr="000D1795">
        <w:rPr>
          <w:sz w:val="26"/>
          <w:szCs w:val="26"/>
        </w:rPr>
        <w:t xml:space="preserve">n ninh nội bộ, quốc phòng </w:t>
      </w:r>
      <w:r w:rsidR="003B697A" w:rsidRPr="000D1795">
        <w:rPr>
          <w:sz w:val="26"/>
          <w:szCs w:val="26"/>
        </w:rPr>
        <w:t xml:space="preserve">và trật tự an toàn xã hội trong </w:t>
      </w:r>
      <w:r w:rsidR="00177BD6" w:rsidRPr="000D1795">
        <w:rPr>
          <w:sz w:val="26"/>
          <w:szCs w:val="26"/>
        </w:rPr>
        <w:t xml:space="preserve">tháng </w:t>
      </w:r>
      <w:r w:rsidR="00906E5A">
        <w:rPr>
          <w:sz w:val="26"/>
          <w:szCs w:val="26"/>
        </w:rPr>
        <w:t>1</w:t>
      </w:r>
      <w:r w:rsidR="004A639C">
        <w:rPr>
          <w:sz w:val="26"/>
          <w:szCs w:val="26"/>
        </w:rPr>
        <w:t>2</w:t>
      </w:r>
      <w:r w:rsidR="001C6B62">
        <w:rPr>
          <w:sz w:val="26"/>
          <w:szCs w:val="26"/>
        </w:rPr>
        <w:t>/2015</w:t>
      </w:r>
      <w:r>
        <w:rPr>
          <w:sz w:val="26"/>
          <w:szCs w:val="26"/>
        </w:rPr>
        <w:t xml:space="preserve"> ổn định</w:t>
      </w:r>
      <w:r w:rsidR="00177BD6" w:rsidRPr="000D1795">
        <w:rPr>
          <w:sz w:val="26"/>
          <w:szCs w:val="26"/>
        </w:rPr>
        <w:t>.</w:t>
      </w:r>
    </w:p>
    <w:p w:rsidR="00721F94" w:rsidRDefault="00280C18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0D1795">
        <w:rPr>
          <w:sz w:val="26"/>
          <w:szCs w:val="26"/>
        </w:rPr>
        <w:lastRenderedPageBreak/>
        <w:t>P</w:t>
      </w:r>
      <w:r w:rsidR="00715564" w:rsidRPr="000D1795">
        <w:rPr>
          <w:sz w:val="26"/>
          <w:szCs w:val="26"/>
        </w:rPr>
        <w:t>hòng cháy chữa cháy</w:t>
      </w:r>
      <w:r w:rsidR="007A4DDF" w:rsidRPr="000D1795">
        <w:rPr>
          <w:sz w:val="26"/>
          <w:szCs w:val="26"/>
        </w:rPr>
        <w:t xml:space="preserve">: </w:t>
      </w:r>
      <w:r w:rsidRPr="000D1795">
        <w:rPr>
          <w:sz w:val="26"/>
          <w:szCs w:val="26"/>
        </w:rPr>
        <w:t>Các t</w:t>
      </w:r>
      <w:r w:rsidR="00E66101" w:rsidRPr="000D1795">
        <w:rPr>
          <w:sz w:val="26"/>
          <w:szCs w:val="26"/>
        </w:rPr>
        <w:t xml:space="preserve">ổ </w:t>
      </w:r>
      <w:r w:rsidR="00F86ED9" w:rsidRPr="000D1795">
        <w:rPr>
          <w:sz w:val="26"/>
          <w:szCs w:val="26"/>
        </w:rPr>
        <w:t xml:space="preserve">PCCC tại chỗ </w:t>
      </w:r>
      <w:r w:rsidR="00E66101" w:rsidRPr="000D1795">
        <w:rPr>
          <w:sz w:val="26"/>
          <w:szCs w:val="26"/>
        </w:rPr>
        <w:t xml:space="preserve">đã </w:t>
      </w:r>
      <w:r w:rsidRPr="000D1795">
        <w:rPr>
          <w:sz w:val="26"/>
          <w:szCs w:val="26"/>
        </w:rPr>
        <w:t xml:space="preserve">đi </w:t>
      </w:r>
      <w:r w:rsidR="00E66101" w:rsidRPr="000D1795">
        <w:rPr>
          <w:sz w:val="26"/>
          <w:szCs w:val="26"/>
        </w:rPr>
        <w:t xml:space="preserve">kiểm tra và lập </w:t>
      </w:r>
      <w:r w:rsidRPr="000D1795">
        <w:rPr>
          <w:sz w:val="26"/>
          <w:szCs w:val="26"/>
        </w:rPr>
        <w:t>B</w:t>
      </w:r>
      <w:r w:rsidR="00E66101" w:rsidRPr="000D1795">
        <w:rPr>
          <w:sz w:val="26"/>
          <w:szCs w:val="26"/>
        </w:rPr>
        <w:t>iên bản</w:t>
      </w:r>
      <w:r w:rsidRPr="000D1795">
        <w:rPr>
          <w:sz w:val="26"/>
          <w:szCs w:val="26"/>
        </w:rPr>
        <w:t xml:space="preserve"> tự kiểm tra công tác PCCC theo</w:t>
      </w:r>
      <w:r w:rsidR="00E66101" w:rsidRPr="000D1795">
        <w:rPr>
          <w:sz w:val="26"/>
          <w:szCs w:val="26"/>
        </w:rPr>
        <w:t xml:space="preserve"> khu vực</w:t>
      </w:r>
      <w:r w:rsidRPr="000D1795">
        <w:rPr>
          <w:sz w:val="26"/>
          <w:szCs w:val="26"/>
        </w:rPr>
        <w:t xml:space="preserve"> được phân công</w:t>
      </w:r>
      <w:r w:rsidR="008470EE">
        <w:rPr>
          <w:sz w:val="26"/>
          <w:szCs w:val="26"/>
        </w:rPr>
        <w:t>.</w:t>
      </w:r>
    </w:p>
    <w:p w:rsidR="002755FF" w:rsidRPr="00311174" w:rsidRDefault="00FE2841" w:rsidP="003771C2">
      <w:pPr>
        <w:pStyle w:val="Heading3"/>
        <w:spacing w:before="120" w:after="120"/>
        <w:rPr>
          <w:rFonts w:ascii="Times New Roman" w:hAnsi="Times New Roman" w:cs="Times New Roman"/>
        </w:rPr>
      </w:pPr>
      <w:r w:rsidRPr="00634EB9">
        <w:rPr>
          <w:rFonts w:ascii="Times New Roman" w:hAnsi="Times New Roman" w:cs="Times New Roman"/>
          <w:lang w:val="vi-VN"/>
        </w:rPr>
        <w:t>B</w:t>
      </w:r>
      <w:r w:rsidRPr="00634EB9">
        <w:rPr>
          <w:rFonts w:ascii="Times New Roman" w:hAnsi="Times New Roman" w:cs="Times New Roman"/>
        </w:rPr>
        <w:t xml:space="preserve">. </w:t>
      </w:r>
      <w:r w:rsidR="008A4910" w:rsidRPr="00634EB9">
        <w:rPr>
          <w:rFonts w:ascii="Times New Roman" w:hAnsi="Times New Roman" w:cs="Times New Roman"/>
          <w:lang w:val="vi-VN"/>
        </w:rPr>
        <w:t xml:space="preserve">KẾ HOẠCH CÔNG TÁC THÁNG </w:t>
      </w:r>
      <w:r w:rsidR="004A639C">
        <w:rPr>
          <w:rFonts w:ascii="Times New Roman" w:hAnsi="Times New Roman" w:cs="Times New Roman"/>
        </w:rPr>
        <w:t>1/2016</w:t>
      </w:r>
    </w:p>
    <w:p w:rsidR="003B697A" w:rsidRPr="000D1795" w:rsidRDefault="003B697A" w:rsidP="003771C2">
      <w:pPr>
        <w:numPr>
          <w:ilvl w:val="0"/>
          <w:numId w:val="13"/>
        </w:numPr>
        <w:tabs>
          <w:tab w:val="left" w:pos="284"/>
        </w:tabs>
        <w:spacing w:before="120" w:after="120"/>
        <w:ind w:left="0" w:firstLine="0"/>
        <w:jc w:val="both"/>
        <w:rPr>
          <w:b/>
          <w:sz w:val="26"/>
          <w:szCs w:val="26"/>
        </w:rPr>
      </w:pPr>
      <w:r w:rsidRPr="00634EB9">
        <w:rPr>
          <w:b/>
          <w:sz w:val="26"/>
          <w:szCs w:val="26"/>
        </w:rPr>
        <w:t>Công</w:t>
      </w:r>
      <w:r w:rsidRPr="000D1795">
        <w:rPr>
          <w:b/>
          <w:sz w:val="26"/>
          <w:szCs w:val="26"/>
        </w:rPr>
        <w:t xml:space="preserve"> tác quản lý cơ sở vật chất, trang thiết bị, máy móc trong toàn trường</w:t>
      </w:r>
    </w:p>
    <w:p w:rsidR="004A639C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285CDB">
        <w:rPr>
          <w:sz w:val="26"/>
          <w:szCs w:val="26"/>
        </w:rPr>
        <w:t>Mua vật tư thực tập đợt 1, học kỳ II/2015</w:t>
      </w:r>
      <w:r>
        <w:rPr>
          <w:sz w:val="26"/>
          <w:szCs w:val="26"/>
        </w:rPr>
        <w:t xml:space="preserve"> </w:t>
      </w:r>
      <w:r w:rsidRPr="009C1CE6">
        <w:rPr>
          <w:sz w:val="26"/>
          <w:szCs w:val="26"/>
        </w:rPr>
        <w:t xml:space="preserve">– </w:t>
      </w:r>
      <w:r w:rsidRPr="00285CDB">
        <w:rPr>
          <w:sz w:val="26"/>
          <w:szCs w:val="26"/>
        </w:rPr>
        <w:t xml:space="preserve"> 2016.</w:t>
      </w:r>
    </w:p>
    <w:p w:rsidR="004A639C" w:rsidRPr="00285CDB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285CDB">
        <w:rPr>
          <w:sz w:val="26"/>
          <w:szCs w:val="26"/>
        </w:rPr>
        <w:t>Mua vật tư sửa chữa theo đề nghị của các đơn vị.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DE1B6A">
        <w:rPr>
          <w:sz w:val="26"/>
          <w:szCs w:val="26"/>
        </w:rPr>
        <w:t xml:space="preserve">Tiếp tục sửa chữa </w:t>
      </w:r>
      <w:r w:rsidRPr="009C1CE6">
        <w:rPr>
          <w:sz w:val="26"/>
          <w:szCs w:val="26"/>
        </w:rPr>
        <w:t>Projector</w:t>
      </w:r>
      <w:r>
        <w:rPr>
          <w:sz w:val="26"/>
          <w:szCs w:val="26"/>
        </w:rPr>
        <w:t xml:space="preserve"> cho các phòng học khu C.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DE1B6A">
        <w:rPr>
          <w:sz w:val="26"/>
          <w:szCs w:val="26"/>
        </w:rPr>
        <w:t>Bảo trì thường xuyên máy tính, máy in</w:t>
      </w:r>
      <w:r w:rsidR="009C1CE6">
        <w:rPr>
          <w:sz w:val="26"/>
          <w:szCs w:val="26"/>
        </w:rPr>
        <w:t>,</w:t>
      </w:r>
      <w:r w:rsidRPr="00DE1B6A">
        <w:rPr>
          <w:sz w:val="26"/>
          <w:szCs w:val="26"/>
        </w:rPr>
        <w:t xml:space="preserve"> </w:t>
      </w:r>
      <w:r w:rsidR="009C1CE6">
        <w:rPr>
          <w:sz w:val="26"/>
          <w:szCs w:val="26"/>
        </w:rPr>
        <w:t>máy lạnh</w:t>
      </w:r>
      <w:r w:rsidR="009C1CE6" w:rsidRPr="00DE1B6A">
        <w:rPr>
          <w:sz w:val="26"/>
          <w:szCs w:val="26"/>
        </w:rPr>
        <w:t xml:space="preserve"> </w:t>
      </w:r>
      <w:r w:rsidRPr="00DE1B6A">
        <w:rPr>
          <w:sz w:val="26"/>
          <w:szCs w:val="26"/>
        </w:rPr>
        <w:t>trong toàn trường.</w:t>
      </w:r>
    </w:p>
    <w:p w:rsidR="004A639C" w:rsidRPr="00233C37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 xml:space="preserve">Kiểm tra, xem xét tận dụng các máy tính cũ, 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DE1B6A">
        <w:rPr>
          <w:sz w:val="26"/>
          <w:szCs w:val="26"/>
        </w:rPr>
        <w:t xml:space="preserve">Tiếp tục </w:t>
      </w:r>
      <w:r w:rsidRPr="009C1CE6">
        <w:rPr>
          <w:sz w:val="26"/>
          <w:szCs w:val="26"/>
        </w:rPr>
        <w:t>lắp đèn, quạt và vệ sinh tại các phòng nhà G.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DE1B6A">
        <w:rPr>
          <w:sz w:val="26"/>
          <w:szCs w:val="26"/>
        </w:rPr>
        <w:t>Tiếp tục cải tạo lại hệ thống điện các phòng học khu C</w:t>
      </w:r>
      <w:r>
        <w:rPr>
          <w:sz w:val="26"/>
          <w:szCs w:val="26"/>
        </w:rPr>
        <w:t>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Bảo trì âm thanh, thiết bị các hội trường.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9C1CE6">
        <w:rPr>
          <w:sz w:val="26"/>
          <w:szCs w:val="26"/>
        </w:rPr>
        <w:t>Chuyển đổi phòng học khu nhà H1 các lớp 9+3; 9+4 và lớp phổ thông</w:t>
      </w:r>
      <w:r>
        <w:rPr>
          <w:sz w:val="26"/>
          <w:szCs w:val="26"/>
        </w:rPr>
        <w:t>.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>
        <w:rPr>
          <w:sz w:val="26"/>
          <w:szCs w:val="26"/>
        </w:rPr>
        <w:t>Phối</w:t>
      </w:r>
      <w:r w:rsidRPr="009C1CE6">
        <w:rPr>
          <w:sz w:val="26"/>
          <w:szCs w:val="26"/>
        </w:rPr>
        <w:t xml:space="preserve"> hợp với các đơn vị trong trường </w:t>
      </w:r>
      <w:r w:rsidRPr="00DE1B6A">
        <w:rPr>
          <w:sz w:val="26"/>
          <w:szCs w:val="26"/>
        </w:rPr>
        <w:t xml:space="preserve">lập danh mục </w:t>
      </w:r>
      <w:r w:rsidRPr="009C1CE6">
        <w:rPr>
          <w:sz w:val="26"/>
          <w:szCs w:val="26"/>
        </w:rPr>
        <w:t>thanh</w:t>
      </w:r>
      <w:r w:rsidRPr="00DE1B6A">
        <w:rPr>
          <w:sz w:val="26"/>
          <w:szCs w:val="26"/>
        </w:rPr>
        <w:t xml:space="preserve"> lý</w:t>
      </w:r>
      <w:r w:rsidRPr="009C1CE6">
        <w:rPr>
          <w:sz w:val="26"/>
          <w:szCs w:val="26"/>
        </w:rPr>
        <w:t xml:space="preserve"> bàn ghế </w:t>
      </w:r>
      <w:r w:rsidRPr="00DE1B6A">
        <w:rPr>
          <w:sz w:val="26"/>
          <w:szCs w:val="26"/>
        </w:rPr>
        <w:t>cũ</w:t>
      </w:r>
      <w:r>
        <w:rPr>
          <w:sz w:val="26"/>
          <w:szCs w:val="26"/>
        </w:rPr>
        <w:t>.</w:t>
      </w:r>
      <w:r w:rsidRPr="009C1CE6">
        <w:rPr>
          <w:sz w:val="26"/>
          <w:szCs w:val="26"/>
        </w:rPr>
        <w:t xml:space="preserve"> </w:t>
      </w:r>
    </w:p>
    <w:p w:rsidR="004A639C" w:rsidRPr="00DE1B6A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DE1B6A">
        <w:rPr>
          <w:sz w:val="26"/>
          <w:szCs w:val="26"/>
        </w:rPr>
        <w:t>Thực hiện công việc bảo trì máy phát điện, máy nổ PCCC, kiểm tra các bảng tiêu lệnh PCCC trong trường.</w:t>
      </w:r>
    </w:p>
    <w:p w:rsidR="004A639C" w:rsidRDefault="004A639C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b/>
          <w:sz w:val="26"/>
          <w:szCs w:val="26"/>
        </w:rPr>
      </w:pPr>
      <w:r w:rsidRPr="009C1CE6">
        <w:rPr>
          <w:sz w:val="26"/>
          <w:szCs w:val="26"/>
        </w:rPr>
        <w:t>Lắp đèn chiếu sáng từ</w:t>
      </w:r>
      <w:r w:rsidRPr="00DE1B6A">
        <w:rPr>
          <w:color w:val="000000"/>
          <w:sz w:val="26"/>
          <w:szCs w:val="26"/>
        </w:rPr>
        <w:t xml:space="preserve"> cổng vào thư viện</w:t>
      </w:r>
    </w:p>
    <w:p w:rsidR="003B697A" w:rsidRPr="004C4BA8" w:rsidRDefault="00060017" w:rsidP="003771C2">
      <w:pPr>
        <w:spacing w:before="120" w:after="120"/>
        <w:jc w:val="both"/>
        <w:rPr>
          <w:sz w:val="26"/>
          <w:szCs w:val="26"/>
        </w:rPr>
      </w:pPr>
      <w:r w:rsidRPr="00060017"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3B697A" w:rsidRPr="00060017">
        <w:rPr>
          <w:b/>
          <w:sz w:val="26"/>
          <w:szCs w:val="26"/>
        </w:rPr>
        <w:t>Công tác thu, nộp đảng phí; lập dự toán thu chi tài chính và các khoản kinh phí khác (nếu có) của Đảng bộ</w:t>
      </w:r>
    </w:p>
    <w:p w:rsidR="003B697A" w:rsidRPr="000D1795" w:rsidRDefault="007A4DDF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 w:rsidRPr="000D1795">
        <w:rPr>
          <w:sz w:val="26"/>
          <w:szCs w:val="26"/>
        </w:rPr>
        <w:t>T</w:t>
      </w:r>
      <w:r w:rsidR="00220FBA" w:rsidRPr="000D1795">
        <w:rPr>
          <w:sz w:val="26"/>
          <w:szCs w:val="26"/>
        </w:rPr>
        <w:t xml:space="preserve">hu </w:t>
      </w:r>
      <w:r w:rsidR="00D84746">
        <w:rPr>
          <w:sz w:val="26"/>
          <w:szCs w:val="26"/>
        </w:rPr>
        <w:t>đ</w:t>
      </w:r>
      <w:r w:rsidR="00220FBA" w:rsidRPr="000D1795">
        <w:rPr>
          <w:sz w:val="26"/>
          <w:szCs w:val="26"/>
        </w:rPr>
        <w:t xml:space="preserve">ảng phí </w:t>
      </w:r>
      <w:r w:rsidR="008470EE">
        <w:rPr>
          <w:sz w:val="26"/>
          <w:szCs w:val="26"/>
        </w:rPr>
        <w:t xml:space="preserve">tháng </w:t>
      </w:r>
      <w:r w:rsidR="00060017">
        <w:rPr>
          <w:sz w:val="26"/>
          <w:szCs w:val="26"/>
        </w:rPr>
        <w:t>1</w:t>
      </w:r>
      <w:r w:rsidR="008470EE">
        <w:rPr>
          <w:sz w:val="26"/>
          <w:szCs w:val="26"/>
        </w:rPr>
        <w:t>/201</w:t>
      </w:r>
      <w:r w:rsidR="004A639C">
        <w:rPr>
          <w:sz w:val="26"/>
          <w:szCs w:val="26"/>
        </w:rPr>
        <w:t>6</w:t>
      </w:r>
      <w:r w:rsidR="00220FBA" w:rsidRPr="000D1795">
        <w:rPr>
          <w:sz w:val="26"/>
          <w:szCs w:val="26"/>
        </w:rPr>
        <w:t xml:space="preserve"> </w:t>
      </w:r>
      <w:r w:rsidRPr="000D1795">
        <w:rPr>
          <w:sz w:val="26"/>
          <w:szCs w:val="26"/>
        </w:rPr>
        <w:t xml:space="preserve">của </w:t>
      </w:r>
      <w:r w:rsidR="008470EE">
        <w:rPr>
          <w:sz w:val="26"/>
          <w:szCs w:val="26"/>
        </w:rPr>
        <w:t xml:space="preserve">các </w:t>
      </w:r>
      <w:r w:rsidRPr="000D1795">
        <w:rPr>
          <w:sz w:val="26"/>
          <w:szCs w:val="26"/>
        </w:rPr>
        <w:t>c</w:t>
      </w:r>
      <w:r w:rsidR="00220FBA" w:rsidRPr="000D1795">
        <w:rPr>
          <w:sz w:val="26"/>
          <w:szCs w:val="26"/>
        </w:rPr>
        <w:t xml:space="preserve">hi </w:t>
      </w:r>
      <w:r w:rsidRPr="000D1795">
        <w:rPr>
          <w:sz w:val="26"/>
          <w:szCs w:val="26"/>
        </w:rPr>
        <w:t>bộ</w:t>
      </w:r>
      <w:r w:rsidR="00D84746">
        <w:rPr>
          <w:sz w:val="26"/>
          <w:szCs w:val="26"/>
        </w:rPr>
        <w:t>:</w:t>
      </w:r>
      <w:r w:rsidRPr="000D1795">
        <w:rPr>
          <w:sz w:val="26"/>
          <w:szCs w:val="26"/>
        </w:rPr>
        <w:t xml:space="preserve"> 1,</w:t>
      </w:r>
      <w:r w:rsidR="008470EE">
        <w:rPr>
          <w:sz w:val="26"/>
          <w:szCs w:val="26"/>
        </w:rPr>
        <w:t xml:space="preserve"> 2, </w:t>
      </w:r>
      <w:r w:rsidRPr="000D1795">
        <w:rPr>
          <w:sz w:val="26"/>
          <w:szCs w:val="26"/>
        </w:rPr>
        <w:t>3</w:t>
      </w:r>
      <w:r w:rsidR="008470EE">
        <w:rPr>
          <w:sz w:val="26"/>
          <w:szCs w:val="26"/>
        </w:rPr>
        <w:t>, 4</w:t>
      </w:r>
      <w:r w:rsidR="00092B7E" w:rsidRPr="000D1795">
        <w:rPr>
          <w:sz w:val="26"/>
          <w:szCs w:val="26"/>
        </w:rPr>
        <w:t xml:space="preserve"> và</w:t>
      </w:r>
      <w:r w:rsidRPr="000D1795">
        <w:rPr>
          <w:sz w:val="26"/>
          <w:szCs w:val="26"/>
        </w:rPr>
        <w:t xml:space="preserve"> chi bộ sinh viên</w:t>
      </w:r>
      <w:r w:rsidR="00D84746">
        <w:rPr>
          <w:sz w:val="26"/>
          <w:szCs w:val="26"/>
        </w:rPr>
        <w:t>.</w:t>
      </w:r>
    </w:p>
    <w:p w:rsidR="00060017" w:rsidRDefault="00555D3B" w:rsidP="003771C2">
      <w:pPr>
        <w:numPr>
          <w:ilvl w:val="0"/>
          <w:numId w:val="14"/>
        </w:numPr>
        <w:spacing w:before="120" w:after="120"/>
        <w:ind w:left="426" w:hanging="284"/>
        <w:jc w:val="both"/>
        <w:rPr>
          <w:sz w:val="26"/>
          <w:szCs w:val="26"/>
        </w:rPr>
      </w:pPr>
      <w:r>
        <w:rPr>
          <w:sz w:val="26"/>
          <w:szCs w:val="26"/>
        </w:rPr>
        <w:t>L</w:t>
      </w:r>
      <w:r w:rsidR="008470EE" w:rsidRPr="008470EE">
        <w:rPr>
          <w:sz w:val="26"/>
          <w:szCs w:val="26"/>
        </w:rPr>
        <w:t>ập dự toán thu chi tài chính và các khoản kinh phí khác (nếu có) của Đảng bộ</w:t>
      </w:r>
      <w:r w:rsidR="00092B7E" w:rsidRPr="008470EE">
        <w:rPr>
          <w:sz w:val="26"/>
          <w:szCs w:val="26"/>
        </w:rPr>
        <w:t>.</w:t>
      </w:r>
    </w:p>
    <w:p w:rsidR="00E66101" w:rsidRPr="00060017" w:rsidRDefault="00C57493" w:rsidP="003771C2">
      <w:pPr>
        <w:numPr>
          <w:ilvl w:val="0"/>
          <w:numId w:val="33"/>
        </w:numPr>
        <w:tabs>
          <w:tab w:val="left" w:pos="142"/>
        </w:tabs>
        <w:spacing w:before="120" w:after="120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. </w:t>
      </w:r>
      <w:r w:rsidR="003B697A" w:rsidRPr="00060017">
        <w:rPr>
          <w:b/>
          <w:sz w:val="26"/>
          <w:szCs w:val="26"/>
        </w:rPr>
        <w:t xml:space="preserve">Công tác an ninh nội bộ, quốc phòng, </w:t>
      </w:r>
      <w:r w:rsidR="00E66101" w:rsidRPr="00060017">
        <w:rPr>
          <w:b/>
          <w:sz w:val="26"/>
          <w:szCs w:val="26"/>
        </w:rPr>
        <w:t xml:space="preserve">phòng cháy chữa cháy </w:t>
      </w:r>
      <w:r w:rsidR="003B697A" w:rsidRPr="00060017">
        <w:rPr>
          <w:b/>
          <w:sz w:val="26"/>
          <w:szCs w:val="26"/>
        </w:rPr>
        <w:t>và trật tự an toàn xã hội trong nhà trường</w:t>
      </w:r>
      <w:r w:rsidR="00E66101" w:rsidRPr="00060017">
        <w:rPr>
          <w:b/>
          <w:sz w:val="26"/>
          <w:szCs w:val="26"/>
        </w:rPr>
        <w:t xml:space="preserve"> </w:t>
      </w:r>
    </w:p>
    <w:p w:rsidR="00E66101" w:rsidRPr="000D1795" w:rsidRDefault="00B92BE0" w:rsidP="003771C2">
      <w:pPr>
        <w:spacing w:before="120" w:after="120"/>
        <w:ind w:firstLine="568"/>
        <w:jc w:val="both"/>
        <w:rPr>
          <w:sz w:val="26"/>
          <w:szCs w:val="26"/>
        </w:rPr>
      </w:pPr>
      <w:r w:rsidRPr="000D1795">
        <w:rPr>
          <w:sz w:val="26"/>
          <w:szCs w:val="26"/>
        </w:rPr>
        <w:t>K</w:t>
      </w:r>
      <w:r w:rsidR="00E66101" w:rsidRPr="000D1795">
        <w:rPr>
          <w:sz w:val="26"/>
          <w:szCs w:val="26"/>
        </w:rPr>
        <w:t>iểm tra, giám sát thường xuyên tình hình an ninh nội bộ, quốc phòng và trật tự an toàn xã hội trong nhà trường</w:t>
      </w:r>
      <w:r w:rsidRPr="000D1795">
        <w:rPr>
          <w:sz w:val="26"/>
          <w:szCs w:val="26"/>
        </w:rPr>
        <w:t>.</w:t>
      </w:r>
    </w:p>
    <w:p w:rsidR="003F28E1" w:rsidRPr="000D1795" w:rsidRDefault="003F28E1" w:rsidP="003771C2">
      <w:pPr>
        <w:spacing w:before="120" w:after="120"/>
        <w:ind w:firstLine="568"/>
        <w:jc w:val="both"/>
        <w:rPr>
          <w:sz w:val="26"/>
          <w:szCs w:val="26"/>
        </w:rPr>
      </w:pPr>
      <w:r w:rsidRPr="000D1795">
        <w:rPr>
          <w:sz w:val="26"/>
          <w:szCs w:val="26"/>
        </w:rPr>
        <w:t xml:space="preserve">Trên đây là tổng hợp tình hình </w:t>
      </w:r>
      <w:r w:rsidR="00555D3B">
        <w:rPr>
          <w:sz w:val="26"/>
          <w:szCs w:val="26"/>
        </w:rPr>
        <w:t>công tác</w:t>
      </w:r>
      <w:r w:rsidRPr="000D1795">
        <w:rPr>
          <w:sz w:val="26"/>
          <w:szCs w:val="26"/>
        </w:rPr>
        <w:t xml:space="preserve"> tháng </w:t>
      </w:r>
      <w:r w:rsidR="004A639C">
        <w:rPr>
          <w:sz w:val="26"/>
          <w:szCs w:val="26"/>
        </w:rPr>
        <w:t xml:space="preserve">12/2015 </w:t>
      </w:r>
      <w:r w:rsidR="00555D3B">
        <w:rPr>
          <w:sz w:val="26"/>
          <w:szCs w:val="26"/>
        </w:rPr>
        <w:t>và</w:t>
      </w:r>
      <w:r w:rsidR="008470EE">
        <w:rPr>
          <w:sz w:val="26"/>
          <w:szCs w:val="26"/>
        </w:rPr>
        <w:t xml:space="preserve"> kế hoạch công tác tháng </w:t>
      </w:r>
      <w:r w:rsidR="00311174">
        <w:rPr>
          <w:sz w:val="26"/>
          <w:szCs w:val="26"/>
        </w:rPr>
        <w:t>1</w:t>
      </w:r>
      <w:r w:rsidR="004A639C">
        <w:rPr>
          <w:sz w:val="26"/>
          <w:szCs w:val="26"/>
        </w:rPr>
        <w:t>/2016</w:t>
      </w:r>
      <w:r w:rsidRPr="000D1795">
        <w:rPr>
          <w:sz w:val="26"/>
          <w:szCs w:val="26"/>
        </w:rPr>
        <w:t xml:space="preserve">. </w:t>
      </w:r>
    </w:p>
    <w:p w:rsidR="003F28E1" w:rsidRPr="000D1795" w:rsidRDefault="00C311C8" w:rsidP="003771C2">
      <w:pPr>
        <w:spacing w:before="120" w:after="120"/>
        <w:ind w:firstLine="568"/>
        <w:jc w:val="both"/>
        <w:rPr>
          <w:sz w:val="26"/>
          <w:szCs w:val="26"/>
        </w:rPr>
      </w:pPr>
      <w:r w:rsidRPr="000D1795">
        <w:rPr>
          <w:sz w:val="26"/>
          <w:szCs w:val="26"/>
        </w:rPr>
        <w:t xml:space="preserve">Kính trình Ban </w:t>
      </w:r>
      <w:r w:rsidR="00AA4048" w:rsidRPr="000D1795">
        <w:rPr>
          <w:sz w:val="26"/>
          <w:szCs w:val="26"/>
        </w:rPr>
        <w:t>chấp hành Đảng bộ</w:t>
      </w:r>
      <w:r w:rsidR="003F28E1" w:rsidRPr="000D1795">
        <w:rPr>
          <w:sz w:val="26"/>
          <w:szCs w:val="26"/>
        </w:rPr>
        <w:t>.</w:t>
      </w:r>
      <w:r w:rsidR="00AA4048" w:rsidRPr="000D1795">
        <w:rPr>
          <w:sz w:val="26"/>
          <w:szCs w:val="26"/>
        </w:rPr>
        <w:t>/.</w:t>
      </w:r>
      <w:r w:rsidR="003F28E1" w:rsidRPr="000D1795">
        <w:rPr>
          <w:sz w:val="26"/>
          <w:szCs w:val="26"/>
        </w:rPr>
        <w:t xml:space="preserve"> </w:t>
      </w:r>
    </w:p>
    <w:p w:rsidR="002755FF" w:rsidRPr="000D1795" w:rsidRDefault="002755FF" w:rsidP="00AA4048">
      <w:pPr>
        <w:tabs>
          <w:tab w:val="left" w:pos="852"/>
          <w:tab w:val="center" w:pos="7088"/>
        </w:tabs>
        <w:ind w:firstLine="568"/>
        <w:jc w:val="both"/>
        <w:rPr>
          <w:b/>
          <w:sz w:val="26"/>
          <w:szCs w:val="26"/>
        </w:rPr>
      </w:pPr>
      <w:r w:rsidRPr="000D1795">
        <w:rPr>
          <w:b/>
          <w:sz w:val="26"/>
          <w:szCs w:val="26"/>
        </w:rPr>
        <w:tab/>
      </w:r>
      <w:r w:rsidRPr="000D1795">
        <w:rPr>
          <w:b/>
          <w:sz w:val="26"/>
          <w:szCs w:val="26"/>
        </w:rPr>
        <w:tab/>
      </w:r>
      <w:r w:rsidR="00AA4048" w:rsidRPr="000D1795">
        <w:rPr>
          <w:b/>
          <w:sz w:val="26"/>
          <w:szCs w:val="26"/>
        </w:rPr>
        <w:t>ĐẢNG ỦY VIÊN</w:t>
      </w:r>
      <w:r w:rsidRPr="000D1795">
        <w:rPr>
          <w:b/>
          <w:bCs/>
          <w:sz w:val="26"/>
          <w:szCs w:val="26"/>
        </w:rPr>
        <w:t xml:space="preserve"> </w:t>
      </w:r>
    </w:p>
    <w:p w:rsidR="008F6EB2" w:rsidRPr="000D1795" w:rsidRDefault="008F6EB2" w:rsidP="00B70128">
      <w:pPr>
        <w:tabs>
          <w:tab w:val="left" w:pos="852"/>
          <w:tab w:val="center" w:pos="6319"/>
        </w:tabs>
        <w:spacing w:after="120"/>
        <w:ind w:firstLine="568"/>
        <w:jc w:val="both"/>
        <w:rPr>
          <w:sz w:val="26"/>
          <w:szCs w:val="26"/>
        </w:rPr>
      </w:pPr>
    </w:p>
    <w:p w:rsidR="00EC5E0E" w:rsidRPr="000D1795" w:rsidRDefault="00EC5E0E" w:rsidP="00B70128">
      <w:pPr>
        <w:tabs>
          <w:tab w:val="left" w:pos="852"/>
          <w:tab w:val="center" w:pos="6319"/>
        </w:tabs>
        <w:spacing w:after="120"/>
        <w:ind w:firstLine="568"/>
        <w:jc w:val="both"/>
        <w:rPr>
          <w:sz w:val="26"/>
          <w:szCs w:val="26"/>
        </w:rPr>
      </w:pPr>
    </w:p>
    <w:p w:rsidR="0040244A" w:rsidRPr="000D1795" w:rsidRDefault="0040244A" w:rsidP="00B70128">
      <w:pPr>
        <w:tabs>
          <w:tab w:val="left" w:pos="852"/>
          <w:tab w:val="center" w:pos="6319"/>
        </w:tabs>
        <w:spacing w:after="120"/>
        <w:ind w:firstLine="568"/>
        <w:jc w:val="both"/>
        <w:rPr>
          <w:sz w:val="26"/>
          <w:szCs w:val="26"/>
        </w:rPr>
      </w:pPr>
    </w:p>
    <w:p w:rsidR="0040244A" w:rsidRPr="000D1795" w:rsidRDefault="0040244A" w:rsidP="00B70128">
      <w:pPr>
        <w:tabs>
          <w:tab w:val="left" w:pos="852"/>
          <w:tab w:val="center" w:pos="6319"/>
        </w:tabs>
        <w:spacing w:after="120"/>
        <w:ind w:firstLine="568"/>
        <w:jc w:val="both"/>
        <w:rPr>
          <w:sz w:val="26"/>
          <w:szCs w:val="26"/>
        </w:rPr>
      </w:pPr>
    </w:p>
    <w:p w:rsidR="00947305" w:rsidRPr="00C57493" w:rsidRDefault="002755FF" w:rsidP="009707FB">
      <w:pPr>
        <w:tabs>
          <w:tab w:val="center" w:pos="7088"/>
        </w:tabs>
        <w:spacing w:after="120"/>
        <w:ind w:firstLine="568"/>
        <w:jc w:val="both"/>
        <w:rPr>
          <w:sz w:val="28"/>
          <w:szCs w:val="26"/>
        </w:rPr>
      </w:pPr>
      <w:r w:rsidRPr="00C57493">
        <w:rPr>
          <w:sz w:val="28"/>
          <w:szCs w:val="26"/>
        </w:rPr>
        <w:tab/>
      </w:r>
      <w:r w:rsidR="00643DBD" w:rsidRPr="00C57493">
        <w:rPr>
          <w:b/>
          <w:bCs/>
          <w:iCs/>
          <w:sz w:val="28"/>
          <w:szCs w:val="26"/>
          <w:lang w:val="vi-VN"/>
        </w:rPr>
        <w:t>Đ</w:t>
      </w:r>
      <w:r w:rsidR="00AA4048" w:rsidRPr="00C57493">
        <w:rPr>
          <w:b/>
          <w:bCs/>
          <w:iCs/>
          <w:sz w:val="28"/>
          <w:szCs w:val="26"/>
        </w:rPr>
        <w:t>ỗ Tuấn Việt</w:t>
      </w:r>
    </w:p>
    <w:sectPr w:rsidR="00947305" w:rsidRPr="00C57493" w:rsidSect="006C5E18">
      <w:footerReference w:type="even" r:id="rId8"/>
      <w:footerReference w:type="default" r:id="rId9"/>
      <w:pgSz w:w="11907" w:h="16840" w:code="9"/>
      <w:pgMar w:top="1418" w:right="1134" w:bottom="1134" w:left="1701" w:header="340" w:footer="454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4C5" w:rsidRDefault="00A234C5">
      <w:r>
        <w:separator/>
      </w:r>
    </w:p>
  </w:endnote>
  <w:endnote w:type="continuationSeparator" w:id="1">
    <w:p w:rsidR="00A234C5" w:rsidRDefault="00A23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B7" w:rsidRDefault="002627B7" w:rsidP="002354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27B7" w:rsidRDefault="002627B7" w:rsidP="00E339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B7" w:rsidRDefault="002627B7" w:rsidP="00391EBF">
    <w:pPr>
      <w:pStyle w:val="Footer"/>
      <w:jc w:val="right"/>
    </w:pPr>
    <w:fldSimple w:instr=" PAGE   \* MERGEFORMAT ">
      <w:r w:rsidR="006F082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4C5" w:rsidRDefault="00A234C5">
      <w:r>
        <w:separator/>
      </w:r>
    </w:p>
  </w:footnote>
  <w:footnote w:type="continuationSeparator" w:id="1">
    <w:p w:rsidR="00A234C5" w:rsidRDefault="00A23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931"/>
    <w:multiLevelType w:val="hybridMultilevel"/>
    <w:tmpl w:val="531A98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80314F8"/>
    <w:multiLevelType w:val="hybridMultilevel"/>
    <w:tmpl w:val="4E0EF8AC"/>
    <w:lvl w:ilvl="0" w:tplc="DB722D9C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1C4FDF"/>
    <w:multiLevelType w:val="hybridMultilevel"/>
    <w:tmpl w:val="18D04CE2"/>
    <w:lvl w:ilvl="0" w:tplc="11684980">
      <w:start w:val="1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441DD2"/>
    <w:multiLevelType w:val="multilevel"/>
    <w:tmpl w:val="8AFE9A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A2D14C9"/>
    <w:multiLevelType w:val="multilevel"/>
    <w:tmpl w:val="49907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9E5E3B"/>
    <w:multiLevelType w:val="multilevel"/>
    <w:tmpl w:val="899A72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53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29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99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  <w:u w:val="none"/>
      </w:rPr>
    </w:lvl>
  </w:abstractNum>
  <w:abstractNum w:abstractNumId="6">
    <w:nsid w:val="0F1713E6"/>
    <w:multiLevelType w:val="multilevel"/>
    <w:tmpl w:val="0409001F"/>
    <w:styleLink w:val="Style1"/>
    <w:lvl w:ilvl="0">
      <w:start w:val="2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0D01D81"/>
    <w:multiLevelType w:val="hybridMultilevel"/>
    <w:tmpl w:val="2C6212CA"/>
    <w:lvl w:ilvl="0" w:tplc="C8AA944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C8AA944A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2E7522B"/>
    <w:multiLevelType w:val="hybridMultilevel"/>
    <w:tmpl w:val="6F3A79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0711E"/>
    <w:multiLevelType w:val="hybridMultilevel"/>
    <w:tmpl w:val="C7DE318A"/>
    <w:lvl w:ilvl="0" w:tplc="C9565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360DB"/>
    <w:multiLevelType w:val="hybridMultilevel"/>
    <w:tmpl w:val="2C3204CE"/>
    <w:lvl w:ilvl="0" w:tplc="010A25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C7571E"/>
    <w:multiLevelType w:val="hybridMultilevel"/>
    <w:tmpl w:val="B538AC50"/>
    <w:lvl w:ilvl="0" w:tplc="12000BD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C8AA944A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BB9203A"/>
    <w:multiLevelType w:val="hybridMultilevel"/>
    <w:tmpl w:val="5ADAF5BC"/>
    <w:lvl w:ilvl="0" w:tplc="ABC2E05C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2C7B24A2"/>
    <w:multiLevelType w:val="hybridMultilevel"/>
    <w:tmpl w:val="ACB4F70E"/>
    <w:lvl w:ilvl="0" w:tplc="934C607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431229"/>
    <w:multiLevelType w:val="hybridMultilevel"/>
    <w:tmpl w:val="BFC8168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EB3D6E"/>
    <w:multiLevelType w:val="multilevel"/>
    <w:tmpl w:val="BB7ACB60"/>
    <w:styleLink w:val="Style7"/>
    <w:lvl w:ilvl="0">
      <w:start w:val="19"/>
      <w:numFmt w:val="decimal"/>
      <w:lvlText w:val="%1."/>
      <w:lvlJc w:val="left"/>
      <w:pPr>
        <w:ind w:left="525" w:hanging="52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6922C13"/>
    <w:multiLevelType w:val="hybridMultilevel"/>
    <w:tmpl w:val="1136991E"/>
    <w:lvl w:ilvl="0" w:tplc="C9565E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7F501ED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8997AFF"/>
    <w:multiLevelType w:val="multilevel"/>
    <w:tmpl w:val="9CCA8D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53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29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99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  <w:u w:val="none"/>
      </w:rPr>
    </w:lvl>
  </w:abstractNum>
  <w:abstractNum w:abstractNumId="19">
    <w:nsid w:val="39C31D7A"/>
    <w:multiLevelType w:val="hybridMultilevel"/>
    <w:tmpl w:val="9E58329C"/>
    <w:lvl w:ilvl="0" w:tplc="CFFCB664">
      <w:numFmt w:val="bullet"/>
      <w:lvlText w:val="-"/>
      <w:lvlJc w:val="left"/>
      <w:pPr>
        <w:ind w:left="2869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0">
    <w:nsid w:val="3B020ACD"/>
    <w:multiLevelType w:val="multilevel"/>
    <w:tmpl w:val="9A287212"/>
    <w:styleLink w:val="Style5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241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07A526F"/>
    <w:multiLevelType w:val="hybridMultilevel"/>
    <w:tmpl w:val="80FA5CFE"/>
    <w:lvl w:ilvl="0" w:tplc="C8AA944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1FA4B23"/>
    <w:multiLevelType w:val="hybridMultilevel"/>
    <w:tmpl w:val="86446506"/>
    <w:lvl w:ilvl="0" w:tplc="0409000F">
      <w:start w:val="1"/>
      <w:numFmt w:val="decimal"/>
      <w:lvlText w:val="%1."/>
      <w:lvlJc w:val="left"/>
      <w:pPr>
        <w:tabs>
          <w:tab w:val="num" w:pos="974"/>
        </w:tabs>
        <w:ind w:left="974" w:hanging="794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953F5B"/>
    <w:multiLevelType w:val="hybridMultilevel"/>
    <w:tmpl w:val="94260CE6"/>
    <w:lvl w:ilvl="0" w:tplc="2B1AE74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BB234DD"/>
    <w:multiLevelType w:val="hybridMultilevel"/>
    <w:tmpl w:val="31E21790"/>
    <w:lvl w:ilvl="0" w:tplc="6352B7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14668F"/>
    <w:multiLevelType w:val="multilevel"/>
    <w:tmpl w:val="EBFA79B4"/>
    <w:styleLink w:val="Styl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DAC148D"/>
    <w:multiLevelType w:val="multilevel"/>
    <w:tmpl w:val="657E1A52"/>
    <w:styleLink w:val="Style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9642762"/>
    <w:multiLevelType w:val="hybridMultilevel"/>
    <w:tmpl w:val="14904050"/>
    <w:lvl w:ilvl="0" w:tplc="6D9EC1AE">
      <w:start w:val="219"/>
      <w:numFmt w:val="bullet"/>
      <w:lvlText w:val="-"/>
      <w:lvlJc w:val="left"/>
      <w:pPr>
        <w:ind w:left="1004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E1226A2"/>
    <w:multiLevelType w:val="multilevel"/>
    <w:tmpl w:val="8A6CB350"/>
    <w:lvl w:ilvl="0">
      <w:start w:val="18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29">
    <w:nsid w:val="62EE0742"/>
    <w:multiLevelType w:val="hybridMultilevel"/>
    <w:tmpl w:val="DF5A33D6"/>
    <w:lvl w:ilvl="0" w:tplc="2B08349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6493BC6"/>
    <w:multiLevelType w:val="hybridMultilevel"/>
    <w:tmpl w:val="1842DEA8"/>
    <w:lvl w:ilvl="0" w:tplc="8D0A423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color w:val="auto"/>
        <w:sz w:val="26"/>
        <w:szCs w:val="26"/>
      </w:rPr>
    </w:lvl>
    <w:lvl w:ilvl="1" w:tplc="99FE362C">
      <w:numFmt w:val="bullet"/>
      <w:lvlText w:val=""/>
      <w:lvlJc w:val="left"/>
      <w:pPr>
        <w:ind w:left="1860" w:hanging="780"/>
      </w:pPr>
      <w:rPr>
        <w:rFonts w:ascii="Symbol" w:eastAsia="Times New Roman" w:hAnsi="Symbol" w:cs="Times New Roman" w:hint="default"/>
      </w:rPr>
    </w:lvl>
    <w:lvl w:ilvl="2" w:tplc="55DE93E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93D2B"/>
    <w:multiLevelType w:val="multilevel"/>
    <w:tmpl w:val="9DC4EA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B672E59"/>
    <w:multiLevelType w:val="hybridMultilevel"/>
    <w:tmpl w:val="E5802692"/>
    <w:lvl w:ilvl="0" w:tplc="28D01B4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D08168C"/>
    <w:multiLevelType w:val="hybridMultilevel"/>
    <w:tmpl w:val="3D3690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8AA944A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DE40035"/>
    <w:multiLevelType w:val="multilevel"/>
    <w:tmpl w:val="0409001D"/>
    <w:styleLink w:val="Style6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1A52486"/>
    <w:multiLevelType w:val="hybridMultilevel"/>
    <w:tmpl w:val="D72419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574248E"/>
    <w:multiLevelType w:val="hybridMultilevel"/>
    <w:tmpl w:val="23A4C4BE"/>
    <w:lvl w:ilvl="0" w:tplc="5036A70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C00820"/>
    <w:multiLevelType w:val="hybridMultilevel"/>
    <w:tmpl w:val="456EE7C8"/>
    <w:lvl w:ilvl="0" w:tplc="494A0B98">
      <w:numFmt w:val="bullet"/>
      <w:lvlText w:val="-"/>
      <w:lvlJc w:val="left"/>
      <w:pPr>
        <w:ind w:left="1391" w:hanging="5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C7084F"/>
    <w:multiLevelType w:val="hybridMultilevel"/>
    <w:tmpl w:val="D24082AE"/>
    <w:lvl w:ilvl="0" w:tplc="B03EDD7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17"/>
  </w:num>
  <w:num w:numId="4">
    <w:abstractNumId w:val="26"/>
  </w:num>
  <w:num w:numId="5">
    <w:abstractNumId w:val="25"/>
  </w:num>
  <w:num w:numId="6">
    <w:abstractNumId w:val="20"/>
  </w:num>
  <w:num w:numId="7">
    <w:abstractNumId w:val="35"/>
  </w:num>
  <w:num w:numId="8">
    <w:abstractNumId w:val="15"/>
  </w:num>
  <w:num w:numId="9">
    <w:abstractNumId w:val="1"/>
  </w:num>
  <w:num w:numId="10">
    <w:abstractNumId w:val="27"/>
  </w:num>
  <w:num w:numId="11">
    <w:abstractNumId w:val="33"/>
  </w:num>
  <w:num w:numId="12">
    <w:abstractNumId w:val="11"/>
  </w:num>
  <w:num w:numId="13">
    <w:abstractNumId w:val="12"/>
  </w:num>
  <w:num w:numId="14">
    <w:abstractNumId w:val="13"/>
  </w:num>
  <w:num w:numId="15">
    <w:abstractNumId w:val="24"/>
  </w:num>
  <w:num w:numId="16">
    <w:abstractNumId w:val="2"/>
  </w:num>
  <w:num w:numId="17">
    <w:abstractNumId w:val="23"/>
  </w:num>
  <w:num w:numId="18">
    <w:abstractNumId w:val="29"/>
  </w:num>
  <w:num w:numId="19">
    <w:abstractNumId w:val="39"/>
  </w:num>
  <w:num w:numId="20">
    <w:abstractNumId w:val="9"/>
  </w:num>
  <w:num w:numId="21">
    <w:abstractNumId w:val="0"/>
  </w:num>
  <w:num w:numId="22">
    <w:abstractNumId w:val="16"/>
  </w:num>
  <w:num w:numId="23">
    <w:abstractNumId w:val="14"/>
  </w:num>
  <w:num w:numId="24">
    <w:abstractNumId w:val="38"/>
  </w:num>
  <w:num w:numId="25">
    <w:abstractNumId w:val="7"/>
  </w:num>
  <w:num w:numId="26">
    <w:abstractNumId w:val="4"/>
  </w:num>
  <w:num w:numId="27">
    <w:abstractNumId w:val="34"/>
  </w:num>
  <w:num w:numId="28">
    <w:abstractNumId w:val="36"/>
  </w:num>
  <w:num w:numId="29">
    <w:abstractNumId w:val="21"/>
  </w:num>
  <w:num w:numId="30">
    <w:abstractNumId w:val="8"/>
  </w:num>
  <w:num w:numId="31">
    <w:abstractNumId w:val="31"/>
  </w:num>
  <w:num w:numId="32">
    <w:abstractNumId w:val="19"/>
  </w:num>
  <w:num w:numId="33">
    <w:abstractNumId w:val="37"/>
  </w:num>
  <w:num w:numId="34">
    <w:abstractNumId w:val="22"/>
  </w:num>
  <w:num w:numId="35">
    <w:abstractNumId w:val="32"/>
  </w:num>
  <w:num w:numId="36">
    <w:abstractNumId w:val="18"/>
  </w:num>
  <w:num w:numId="37">
    <w:abstractNumId w:val="28"/>
  </w:num>
  <w:num w:numId="38">
    <w:abstractNumId w:val="10"/>
  </w:num>
  <w:num w:numId="39">
    <w:abstractNumId w:val="3"/>
  </w:num>
  <w:num w:numId="40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5FF"/>
    <w:rsid w:val="000007E4"/>
    <w:rsid w:val="0000281E"/>
    <w:rsid w:val="00003237"/>
    <w:rsid w:val="000042D3"/>
    <w:rsid w:val="00012882"/>
    <w:rsid w:val="00015292"/>
    <w:rsid w:val="00016E70"/>
    <w:rsid w:val="000172B8"/>
    <w:rsid w:val="000178EF"/>
    <w:rsid w:val="000203B7"/>
    <w:rsid w:val="0002153D"/>
    <w:rsid w:val="00022810"/>
    <w:rsid w:val="00024058"/>
    <w:rsid w:val="000246D2"/>
    <w:rsid w:val="00026076"/>
    <w:rsid w:val="0002664C"/>
    <w:rsid w:val="00026CD3"/>
    <w:rsid w:val="00027A87"/>
    <w:rsid w:val="00035C6B"/>
    <w:rsid w:val="00036732"/>
    <w:rsid w:val="00036EFE"/>
    <w:rsid w:val="0003744D"/>
    <w:rsid w:val="0004241F"/>
    <w:rsid w:val="0004344F"/>
    <w:rsid w:val="00043A5B"/>
    <w:rsid w:val="00045476"/>
    <w:rsid w:val="00046618"/>
    <w:rsid w:val="00046665"/>
    <w:rsid w:val="0005015C"/>
    <w:rsid w:val="000518D2"/>
    <w:rsid w:val="000522AF"/>
    <w:rsid w:val="00052B94"/>
    <w:rsid w:val="0005302F"/>
    <w:rsid w:val="000536DB"/>
    <w:rsid w:val="000561A8"/>
    <w:rsid w:val="00060017"/>
    <w:rsid w:val="00063186"/>
    <w:rsid w:val="000631E6"/>
    <w:rsid w:val="00063509"/>
    <w:rsid w:val="000651D6"/>
    <w:rsid w:val="00065A68"/>
    <w:rsid w:val="00065B3A"/>
    <w:rsid w:val="000676A0"/>
    <w:rsid w:val="000702A2"/>
    <w:rsid w:val="00074A19"/>
    <w:rsid w:val="00075638"/>
    <w:rsid w:val="000763E2"/>
    <w:rsid w:val="0007687F"/>
    <w:rsid w:val="00077E12"/>
    <w:rsid w:val="00077EEE"/>
    <w:rsid w:val="00080C58"/>
    <w:rsid w:val="00081A37"/>
    <w:rsid w:val="0008206A"/>
    <w:rsid w:val="00083580"/>
    <w:rsid w:val="00083C13"/>
    <w:rsid w:val="00084271"/>
    <w:rsid w:val="00086879"/>
    <w:rsid w:val="00086C48"/>
    <w:rsid w:val="000870BB"/>
    <w:rsid w:val="00087341"/>
    <w:rsid w:val="00092A7E"/>
    <w:rsid w:val="00092B7E"/>
    <w:rsid w:val="00093799"/>
    <w:rsid w:val="00094765"/>
    <w:rsid w:val="000956B8"/>
    <w:rsid w:val="00095E8A"/>
    <w:rsid w:val="00096F9D"/>
    <w:rsid w:val="000A0036"/>
    <w:rsid w:val="000A1A53"/>
    <w:rsid w:val="000A1D12"/>
    <w:rsid w:val="000A41A4"/>
    <w:rsid w:val="000A5014"/>
    <w:rsid w:val="000A647E"/>
    <w:rsid w:val="000A672C"/>
    <w:rsid w:val="000A75B9"/>
    <w:rsid w:val="000B119A"/>
    <w:rsid w:val="000B2DD3"/>
    <w:rsid w:val="000B60A1"/>
    <w:rsid w:val="000B7154"/>
    <w:rsid w:val="000C218B"/>
    <w:rsid w:val="000C326F"/>
    <w:rsid w:val="000C3272"/>
    <w:rsid w:val="000C5934"/>
    <w:rsid w:val="000C64B6"/>
    <w:rsid w:val="000C73B1"/>
    <w:rsid w:val="000C7D42"/>
    <w:rsid w:val="000D1795"/>
    <w:rsid w:val="000D1F05"/>
    <w:rsid w:val="000D4CC7"/>
    <w:rsid w:val="000D5ED6"/>
    <w:rsid w:val="000D6047"/>
    <w:rsid w:val="000E1B80"/>
    <w:rsid w:val="000E22AA"/>
    <w:rsid w:val="000E22AB"/>
    <w:rsid w:val="000E36AA"/>
    <w:rsid w:val="000E385A"/>
    <w:rsid w:val="000E40F1"/>
    <w:rsid w:val="000E5AA6"/>
    <w:rsid w:val="000E5DA3"/>
    <w:rsid w:val="000E5EA6"/>
    <w:rsid w:val="000E6504"/>
    <w:rsid w:val="000E76CA"/>
    <w:rsid w:val="000F29C5"/>
    <w:rsid w:val="000F4BF6"/>
    <w:rsid w:val="000F55D4"/>
    <w:rsid w:val="000F5BFF"/>
    <w:rsid w:val="000F5D19"/>
    <w:rsid w:val="000F72C0"/>
    <w:rsid w:val="000F7991"/>
    <w:rsid w:val="000F7E45"/>
    <w:rsid w:val="001008B7"/>
    <w:rsid w:val="00100AAA"/>
    <w:rsid w:val="00100DEE"/>
    <w:rsid w:val="0010391E"/>
    <w:rsid w:val="00104636"/>
    <w:rsid w:val="00105B97"/>
    <w:rsid w:val="00107CB8"/>
    <w:rsid w:val="00110833"/>
    <w:rsid w:val="00111FD7"/>
    <w:rsid w:val="00113BB5"/>
    <w:rsid w:val="001159CB"/>
    <w:rsid w:val="00116748"/>
    <w:rsid w:val="00116B6E"/>
    <w:rsid w:val="00120900"/>
    <w:rsid w:val="001233BE"/>
    <w:rsid w:val="00126E23"/>
    <w:rsid w:val="0013009A"/>
    <w:rsid w:val="0013023D"/>
    <w:rsid w:val="00134DDC"/>
    <w:rsid w:val="001350A7"/>
    <w:rsid w:val="00136F20"/>
    <w:rsid w:val="001407A2"/>
    <w:rsid w:val="00140A1C"/>
    <w:rsid w:val="0014104B"/>
    <w:rsid w:val="00142564"/>
    <w:rsid w:val="00143807"/>
    <w:rsid w:val="00144D9B"/>
    <w:rsid w:val="00145105"/>
    <w:rsid w:val="00150B39"/>
    <w:rsid w:val="00151987"/>
    <w:rsid w:val="00151E50"/>
    <w:rsid w:val="001524B1"/>
    <w:rsid w:val="0015332F"/>
    <w:rsid w:val="00155118"/>
    <w:rsid w:val="00156B4F"/>
    <w:rsid w:val="001574C3"/>
    <w:rsid w:val="00162ED5"/>
    <w:rsid w:val="00163455"/>
    <w:rsid w:val="00163525"/>
    <w:rsid w:val="00165012"/>
    <w:rsid w:val="0017007C"/>
    <w:rsid w:val="001710D9"/>
    <w:rsid w:val="00172178"/>
    <w:rsid w:val="00172B00"/>
    <w:rsid w:val="00173E14"/>
    <w:rsid w:val="001743E7"/>
    <w:rsid w:val="00177BD6"/>
    <w:rsid w:val="001829F1"/>
    <w:rsid w:val="00182F87"/>
    <w:rsid w:val="00184118"/>
    <w:rsid w:val="00185671"/>
    <w:rsid w:val="001971FD"/>
    <w:rsid w:val="00197624"/>
    <w:rsid w:val="001A1543"/>
    <w:rsid w:val="001A19FE"/>
    <w:rsid w:val="001A7BEA"/>
    <w:rsid w:val="001B01A3"/>
    <w:rsid w:val="001B05CF"/>
    <w:rsid w:val="001B10F1"/>
    <w:rsid w:val="001B3EA2"/>
    <w:rsid w:val="001B5DC7"/>
    <w:rsid w:val="001B67A6"/>
    <w:rsid w:val="001B67B7"/>
    <w:rsid w:val="001C0404"/>
    <w:rsid w:val="001C0FB3"/>
    <w:rsid w:val="001C1155"/>
    <w:rsid w:val="001C1DC6"/>
    <w:rsid w:val="001C3C55"/>
    <w:rsid w:val="001C52F6"/>
    <w:rsid w:val="001C599B"/>
    <w:rsid w:val="001C6B62"/>
    <w:rsid w:val="001C6C60"/>
    <w:rsid w:val="001D0CA8"/>
    <w:rsid w:val="001D3EFF"/>
    <w:rsid w:val="001D50CB"/>
    <w:rsid w:val="001E0529"/>
    <w:rsid w:val="001E0679"/>
    <w:rsid w:val="001E46DE"/>
    <w:rsid w:val="001E506E"/>
    <w:rsid w:val="001E584E"/>
    <w:rsid w:val="001E5FC0"/>
    <w:rsid w:val="001E76FA"/>
    <w:rsid w:val="001E7732"/>
    <w:rsid w:val="001E7A0F"/>
    <w:rsid w:val="001F219C"/>
    <w:rsid w:val="001F5AC0"/>
    <w:rsid w:val="001F6452"/>
    <w:rsid w:val="001F69B8"/>
    <w:rsid w:val="001F6E1D"/>
    <w:rsid w:val="0020063B"/>
    <w:rsid w:val="002017D6"/>
    <w:rsid w:val="00202857"/>
    <w:rsid w:val="00203AA4"/>
    <w:rsid w:val="00206D4C"/>
    <w:rsid w:val="002105C7"/>
    <w:rsid w:val="00210A4B"/>
    <w:rsid w:val="0021195D"/>
    <w:rsid w:val="00212011"/>
    <w:rsid w:val="0021303D"/>
    <w:rsid w:val="002153AF"/>
    <w:rsid w:val="002155C3"/>
    <w:rsid w:val="00215950"/>
    <w:rsid w:val="00216F9F"/>
    <w:rsid w:val="00220FBA"/>
    <w:rsid w:val="00222CBD"/>
    <w:rsid w:val="002263B2"/>
    <w:rsid w:val="00227FEF"/>
    <w:rsid w:val="002329D7"/>
    <w:rsid w:val="00232DE9"/>
    <w:rsid w:val="002336C4"/>
    <w:rsid w:val="00233B2C"/>
    <w:rsid w:val="00233C93"/>
    <w:rsid w:val="00235447"/>
    <w:rsid w:val="00235CC4"/>
    <w:rsid w:val="00236ACF"/>
    <w:rsid w:val="00240413"/>
    <w:rsid w:val="00241030"/>
    <w:rsid w:val="00242232"/>
    <w:rsid w:val="002439DA"/>
    <w:rsid w:val="00243AA0"/>
    <w:rsid w:val="00244643"/>
    <w:rsid w:val="0024548F"/>
    <w:rsid w:val="00246E51"/>
    <w:rsid w:val="00247BE7"/>
    <w:rsid w:val="002528C4"/>
    <w:rsid w:val="00257013"/>
    <w:rsid w:val="00257FF3"/>
    <w:rsid w:val="00260538"/>
    <w:rsid w:val="002627B7"/>
    <w:rsid w:val="002634E4"/>
    <w:rsid w:val="00265C9E"/>
    <w:rsid w:val="00267AE7"/>
    <w:rsid w:val="002723F9"/>
    <w:rsid w:val="002727E3"/>
    <w:rsid w:val="0027284C"/>
    <w:rsid w:val="00274888"/>
    <w:rsid w:val="002755FF"/>
    <w:rsid w:val="00280B1E"/>
    <w:rsid w:val="00280BB4"/>
    <w:rsid w:val="00280C18"/>
    <w:rsid w:val="0028292A"/>
    <w:rsid w:val="00286F94"/>
    <w:rsid w:val="002901F4"/>
    <w:rsid w:val="00294FD4"/>
    <w:rsid w:val="00297A34"/>
    <w:rsid w:val="002A062C"/>
    <w:rsid w:val="002A2312"/>
    <w:rsid w:val="002A2ADC"/>
    <w:rsid w:val="002A53C2"/>
    <w:rsid w:val="002A66FB"/>
    <w:rsid w:val="002B088A"/>
    <w:rsid w:val="002B2AAC"/>
    <w:rsid w:val="002B4881"/>
    <w:rsid w:val="002B4D6A"/>
    <w:rsid w:val="002B5463"/>
    <w:rsid w:val="002C517D"/>
    <w:rsid w:val="002C6276"/>
    <w:rsid w:val="002C7B76"/>
    <w:rsid w:val="002D1E79"/>
    <w:rsid w:val="002D3EE7"/>
    <w:rsid w:val="002D4391"/>
    <w:rsid w:val="002D4609"/>
    <w:rsid w:val="002D4C56"/>
    <w:rsid w:val="002D7CCC"/>
    <w:rsid w:val="002E086F"/>
    <w:rsid w:val="002E12DA"/>
    <w:rsid w:val="002E2D35"/>
    <w:rsid w:val="002E2F3F"/>
    <w:rsid w:val="002E3E3A"/>
    <w:rsid w:val="002E4100"/>
    <w:rsid w:val="002E5D54"/>
    <w:rsid w:val="002F0A6E"/>
    <w:rsid w:val="002F1289"/>
    <w:rsid w:val="002F1496"/>
    <w:rsid w:val="002F2FCE"/>
    <w:rsid w:val="002F36E2"/>
    <w:rsid w:val="002F4D6F"/>
    <w:rsid w:val="002F5518"/>
    <w:rsid w:val="002F6D78"/>
    <w:rsid w:val="002F7F74"/>
    <w:rsid w:val="0030039C"/>
    <w:rsid w:val="00301337"/>
    <w:rsid w:val="00303076"/>
    <w:rsid w:val="00306D51"/>
    <w:rsid w:val="003078B9"/>
    <w:rsid w:val="00310638"/>
    <w:rsid w:val="00310C2C"/>
    <w:rsid w:val="00311174"/>
    <w:rsid w:val="00311FA3"/>
    <w:rsid w:val="00314035"/>
    <w:rsid w:val="003140AA"/>
    <w:rsid w:val="003157E5"/>
    <w:rsid w:val="00321391"/>
    <w:rsid w:val="00322041"/>
    <w:rsid w:val="00322546"/>
    <w:rsid w:val="003238F3"/>
    <w:rsid w:val="00323A21"/>
    <w:rsid w:val="0032584C"/>
    <w:rsid w:val="003269C8"/>
    <w:rsid w:val="003319E4"/>
    <w:rsid w:val="00332A7F"/>
    <w:rsid w:val="003358DD"/>
    <w:rsid w:val="00336BF1"/>
    <w:rsid w:val="00340BC6"/>
    <w:rsid w:val="00345052"/>
    <w:rsid w:val="0034664F"/>
    <w:rsid w:val="0035045C"/>
    <w:rsid w:val="00350719"/>
    <w:rsid w:val="003544D9"/>
    <w:rsid w:val="003565BF"/>
    <w:rsid w:val="00357E8A"/>
    <w:rsid w:val="00357F0E"/>
    <w:rsid w:val="0036050A"/>
    <w:rsid w:val="00361C99"/>
    <w:rsid w:val="003623C0"/>
    <w:rsid w:val="0036435F"/>
    <w:rsid w:val="00364AED"/>
    <w:rsid w:val="00370313"/>
    <w:rsid w:val="00371B79"/>
    <w:rsid w:val="003722E6"/>
    <w:rsid w:val="00372763"/>
    <w:rsid w:val="00376259"/>
    <w:rsid w:val="003771C2"/>
    <w:rsid w:val="0038333C"/>
    <w:rsid w:val="00384280"/>
    <w:rsid w:val="0038445B"/>
    <w:rsid w:val="00384D64"/>
    <w:rsid w:val="00385BE2"/>
    <w:rsid w:val="00390123"/>
    <w:rsid w:val="00390EA3"/>
    <w:rsid w:val="00391EBF"/>
    <w:rsid w:val="003964DE"/>
    <w:rsid w:val="00396C41"/>
    <w:rsid w:val="0039720A"/>
    <w:rsid w:val="003A0897"/>
    <w:rsid w:val="003A1F07"/>
    <w:rsid w:val="003A4465"/>
    <w:rsid w:val="003A6549"/>
    <w:rsid w:val="003B02B9"/>
    <w:rsid w:val="003B0D6A"/>
    <w:rsid w:val="003B28FE"/>
    <w:rsid w:val="003B6025"/>
    <w:rsid w:val="003B697A"/>
    <w:rsid w:val="003B6D47"/>
    <w:rsid w:val="003B6D7A"/>
    <w:rsid w:val="003B7963"/>
    <w:rsid w:val="003C0776"/>
    <w:rsid w:val="003C191A"/>
    <w:rsid w:val="003C2701"/>
    <w:rsid w:val="003C5354"/>
    <w:rsid w:val="003C5853"/>
    <w:rsid w:val="003C5912"/>
    <w:rsid w:val="003C6BD4"/>
    <w:rsid w:val="003D210C"/>
    <w:rsid w:val="003D3A1A"/>
    <w:rsid w:val="003D4A0A"/>
    <w:rsid w:val="003D547F"/>
    <w:rsid w:val="003D5907"/>
    <w:rsid w:val="003D6725"/>
    <w:rsid w:val="003D7273"/>
    <w:rsid w:val="003E015A"/>
    <w:rsid w:val="003E3152"/>
    <w:rsid w:val="003E3980"/>
    <w:rsid w:val="003E46E1"/>
    <w:rsid w:val="003E524C"/>
    <w:rsid w:val="003E54E4"/>
    <w:rsid w:val="003E5896"/>
    <w:rsid w:val="003E5B8B"/>
    <w:rsid w:val="003E6E23"/>
    <w:rsid w:val="003F025C"/>
    <w:rsid w:val="003F18DC"/>
    <w:rsid w:val="003F28E1"/>
    <w:rsid w:val="003F3FC3"/>
    <w:rsid w:val="003F650E"/>
    <w:rsid w:val="003F74A6"/>
    <w:rsid w:val="003F7888"/>
    <w:rsid w:val="0040048B"/>
    <w:rsid w:val="00400DF3"/>
    <w:rsid w:val="0040173A"/>
    <w:rsid w:val="00401E85"/>
    <w:rsid w:val="0040244A"/>
    <w:rsid w:val="0040479F"/>
    <w:rsid w:val="00404899"/>
    <w:rsid w:val="0040521F"/>
    <w:rsid w:val="00406B80"/>
    <w:rsid w:val="00410CAF"/>
    <w:rsid w:val="004118A8"/>
    <w:rsid w:val="00411D52"/>
    <w:rsid w:val="00412E91"/>
    <w:rsid w:val="00413D02"/>
    <w:rsid w:val="00415A65"/>
    <w:rsid w:val="004166A0"/>
    <w:rsid w:val="0042022D"/>
    <w:rsid w:val="00424770"/>
    <w:rsid w:val="004265FD"/>
    <w:rsid w:val="00430609"/>
    <w:rsid w:val="00431BC4"/>
    <w:rsid w:val="004359A9"/>
    <w:rsid w:val="00436FC4"/>
    <w:rsid w:val="004373C8"/>
    <w:rsid w:val="004403EC"/>
    <w:rsid w:val="00443ACF"/>
    <w:rsid w:val="00445080"/>
    <w:rsid w:val="00445FF7"/>
    <w:rsid w:val="004460C5"/>
    <w:rsid w:val="00447221"/>
    <w:rsid w:val="004541BF"/>
    <w:rsid w:val="0045723A"/>
    <w:rsid w:val="0045792F"/>
    <w:rsid w:val="0046003F"/>
    <w:rsid w:val="00460A25"/>
    <w:rsid w:val="00461D82"/>
    <w:rsid w:val="00462267"/>
    <w:rsid w:val="00463BED"/>
    <w:rsid w:val="0046469C"/>
    <w:rsid w:val="00466592"/>
    <w:rsid w:val="0047170C"/>
    <w:rsid w:val="004725CC"/>
    <w:rsid w:val="00481832"/>
    <w:rsid w:val="004829D7"/>
    <w:rsid w:val="004854B6"/>
    <w:rsid w:val="00491443"/>
    <w:rsid w:val="00496B80"/>
    <w:rsid w:val="004A01A9"/>
    <w:rsid w:val="004A3156"/>
    <w:rsid w:val="004A3C39"/>
    <w:rsid w:val="004A5005"/>
    <w:rsid w:val="004A639C"/>
    <w:rsid w:val="004A67EA"/>
    <w:rsid w:val="004A7574"/>
    <w:rsid w:val="004B0D4A"/>
    <w:rsid w:val="004B0E99"/>
    <w:rsid w:val="004B1985"/>
    <w:rsid w:val="004B5F19"/>
    <w:rsid w:val="004C0012"/>
    <w:rsid w:val="004C0843"/>
    <w:rsid w:val="004C1D1A"/>
    <w:rsid w:val="004C4BA8"/>
    <w:rsid w:val="004C66F1"/>
    <w:rsid w:val="004C6849"/>
    <w:rsid w:val="004C6E83"/>
    <w:rsid w:val="004D129A"/>
    <w:rsid w:val="004D17B6"/>
    <w:rsid w:val="004D17C6"/>
    <w:rsid w:val="004D413F"/>
    <w:rsid w:val="004D617C"/>
    <w:rsid w:val="004D69CA"/>
    <w:rsid w:val="004E15F9"/>
    <w:rsid w:val="004E184E"/>
    <w:rsid w:val="004E2BA2"/>
    <w:rsid w:val="004E5BC3"/>
    <w:rsid w:val="004E6EE7"/>
    <w:rsid w:val="004F23DB"/>
    <w:rsid w:val="004F46FF"/>
    <w:rsid w:val="0050050A"/>
    <w:rsid w:val="00502035"/>
    <w:rsid w:val="00503094"/>
    <w:rsid w:val="00511583"/>
    <w:rsid w:val="00512B66"/>
    <w:rsid w:val="005131C0"/>
    <w:rsid w:val="00514CFF"/>
    <w:rsid w:val="005164C7"/>
    <w:rsid w:val="0052140F"/>
    <w:rsid w:val="00523538"/>
    <w:rsid w:val="005241B6"/>
    <w:rsid w:val="00530A80"/>
    <w:rsid w:val="00532E4C"/>
    <w:rsid w:val="00533EB6"/>
    <w:rsid w:val="00534A9B"/>
    <w:rsid w:val="00536327"/>
    <w:rsid w:val="00537C28"/>
    <w:rsid w:val="005404B4"/>
    <w:rsid w:val="00541944"/>
    <w:rsid w:val="00542F24"/>
    <w:rsid w:val="00542FC2"/>
    <w:rsid w:val="00544B3D"/>
    <w:rsid w:val="005452D6"/>
    <w:rsid w:val="00545CF7"/>
    <w:rsid w:val="005478D9"/>
    <w:rsid w:val="00547CC2"/>
    <w:rsid w:val="00547F10"/>
    <w:rsid w:val="00550E4E"/>
    <w:rsid w:val="00551381"/>
    <w:rsid w:val="0055172B"/>
    <w:rsid w:val="005518F8"/>
    <w:rsid w:val="00551AE2"/>
    <w:rsid w:val="00551EC5"/>
    <w:rsid w:val="005538FB"/>
    <w:rsid w:val="005539FE"/>
    <w:rsid w:val="00554BF4"/>
    <w:rsid w:val="00554FE4"/>
    <w:rsid w:val="00555529"/>
    <w:rsid w:val="00555D3B"/>
    <w:rsid w:val="0055679A"/>
    <w:rsid w:val="0055746F"/>
    <w:rsid w:val="005575EF"/>
    <w:rsid w:val="00562627"/>
    <w:rsid w:val="005654DA"/>
    <w:rsid w:val="00566553"/>
    <w:rsid w:val="00567B1A"/>
    <w:rsid w:val="00577489"/>
    <w:rsid w:val="00577536"/>
    <w:rsid w:val="00577CCB"/>
    <w:rsid w:val="00581FEB"/>
    <w:rsid w:val="0058397E"/>
    <w:rsid w:val="00583C98"/>
    <w:rsid w:val="00583FD0"/>
    <w:rsid w:val="00587123"/>
    <w:rsid w:val="00592665"/>
    <w:rsid w:val="00594A9F"/>
    <w:rsid w:val="00595E24"/>
    <w:rsid w:val="005968CB"/>
    <w:rsid w:val="0059770E"/>
    <w:rsid w:val="00597F0E"/>
    <w:rsid w:val="005A197B"/>
    <w:rsid w:val="005A2959"/>
    <w:rsid w:val="005A4C8B"/>
    <w:rsid w:val="005A7AE9"/>
    <w:rsid w:val="005B1559"/>
    <w:rsid w:val="005B226B"/>
    <w:rsid w:val="005B2335"/>
    <w:rsid w:val="005B2685"/>
    <w:rsid w:val="005B2CD3"/>
    <w:rsid w:val="005B2E4E"/>
    <w:rsid w:val="005B3F00"/>
    <w:rsid w:val="005B4BBB"/>
    <w:rsid w:val="005B6B98"/>
    <w:rsid w:val="005B70B2"/>
    <w:rsid w:val="005B78C5"/>
    <w:rsid w:val="005C052F"/>
    <w:rsid w:val="005C2BFF"/>
    <w:rsid w:val="005C4549"/>
    <w:rsid w:val="005C7020"/>
    <w:rsid w:val="005D1104"/>
    <w:rsid w:val="005D286D"/>
    <w:rsid w:val="005D2D45"/>
    <w:rsid w:val="005D3662"/>
    <w:rsid w:val="005D6EF2"/>
    <w:rsid w:val="005D717A"/>
    <w:rsid w:val="005E29C3"/>
    <w:rsid w:val="005E2EA8"/>
    <w:rsid w:val="005E3DCE"/>
    <w:rsid w:val="005E4B36"/>
    <w:rsid w:val="005E7113"/>
    <w:rsid w:val="005E73D4"/>
    <w:rsid w:val="005E7F44"/>
    <w:rsid w:val="005F081E"/>
    <w:rsid w:val="005F295C"/>
    <w:rsid w:val="005F2DDB"/>
    <w:rsid w:val="005F31C6"/>
    <w:rsid w:val="005F6C56"/>
    <w:rsid w:val="005F7BAD"/>
    <w:rsid w:val="005F7E5F"/>
    <w:rsid w:val="006001FB"/>
    <w:rsid w:val="00600B99"/>
    <w:rsid w:val="00601342"/>
    <w:rsid w:val="00601627"/>
    <w:rsid w:val="00601813"/>
    <w:rsid w:val="00604A2B"/>
    <w:rsid w:val="006050B1"/>
    <w:rsid w:val="006060EF"/>
    <w:rsid w:val="00607790"/>
    <w:rsid w:val="00613570"/>
    <w:rsid w:val="00614687"/>
    <w:rsid w:val="0061625A"/>
    <w:rsid w:val="00617D0E"/>
    <w:rsid w:val="00623BD4"/>
    <w:rsid w:val="00626228"/>
    <w:rsid w:val="00626CA7"/>
    <w:rsid w:val="00630D0C"/>
    <w:rsid w:val="00631110"/>
    <w:rsid w:val="006325AB"/>
    <w:rsid w:val="00634EB9"/>
    <w:rsid w:val="00635AFC"/>
    <w:rsid w:val="0063646F"/>
    <w:rsid w:val="00636FE1"/>
    <w:rsid w:val="006425D8"/>
    <w:rsid w:val="0064298A"/>
    <w:rsid w:val="00643DBD"/>
    <w:rsid w:val="006470EB"/>
    <w:rsid w:val="00652187"/>
    <w:rsid w:val="0065314C"/>
    <w:rsid w:val="00653ECC"/>
    <w:rsid w:val="006554E0"/>
    <w:rsid w:val="0065669A"/>
    <w:rsid w:val="00656FAA"/>
    <w:rsid w:val="00660103"/>
    <w:rsid w:val="00660500"/>
    <w:rsid w:val="006606B9"/>
    <w:rsid w:val="00662A4D"/>
    <w:rsid w:val="0066379F"/>
    <w:rsid w:val="00663CE8"/>
    <w:rsid w:val="00665C31"/>
    <w:rsid w:val="006703E1"/>
    <w:rsid w:val="006705D6"/>
    <w:rsid w:val="00671668"/>
    <w:rsid w:val="00673022"/>
    <w:rsid w:val="006741BD"/>
    <w:rsid w:val="00674C4A"/>
    <w:rsid w:val="006765F6"/>
    <w:rsid w:val="00676BED"/>
    <w:rsid w:val="00677DE1"/>
    <w:rsid w:val="0068038E"/>
    <w:rsid w:val="00681F3E"/>
    <w:rsid w:val="00681FF0"/>
    <w:rsid w:val="0068245E"/>
    <w:rsid w:val="0068248A"/>
    <w:rsid w:val="00682DF6"/>
    <w:rsid w:val="006840A2"/>
    <w:rsid w:val="00684125"/>
    <w:rsid w:val="006841FB"/>
    <w:rsid w:val="006845CA"/>
    <w:rsid w:val="00686002"/>
    <w:rsid w:val="00686F20"/>
    <w:rsid w:val="006916E5"/>
    <w:rsid w:val="0069595D"/>
    <w:rsid w:val="00696FA7"/>
    <w:rsid w:val="00697435"/>
    <w:rsid w:val="006A2CB6"/>
    <w:rsid w:val="006A4792"/>
    <w:rsid w:val="006A71C3"/>
    <w:rsid w:val="006B094D"/>
    <w:rsid w:val="006B10AD"/>
    <w:rsid w:val="006B137B"/>
    <w:rsid w:val="006B164C"/>
    <w:rsid w:val="006B5D33"/>
    <w:rsid w:val="006C074F"/>
    <w:rsid w:val="006C0DD4"/>
    <w:rsid w:val="006C27FF"/>
    <w:rsid w:val="006C2874"/>
    <w:rsid w:val="006C3F15"/>
    <w:rsid w:val="006C5E18"/>
    <w:rsid w:val="006C7827"/>
    <w:rsid w:val="006C7C83"/>
    <w:rsid w:val="006D020B"/>
    <w:rsid w:val="006D0E2B"/>
    <w:rsid w:val="006D12C4"/>
    <w:rsid w:val="006D2F2D"/>
    <w:rsid w:val="006D2FBD"/>
    <w:rsid w:val="006D31A9"/>
    <w:rsid w:val="006D380F"/>
    <w:rsid w:val="006D3A8E"/>
    <w:rsid w:val="006D4B29"/>
    <w:rsid w:val="006D7D36"/>
    <w:rsid w:val="006E0816"/>
    <w:rsid w:val="006E2224"/>
    <w:rsid w:val="006E4F3B"/>
    <w:rsid w:val="006E75E4"/>
    <w:rsid w:val="006F082D"/>
    <w:rsid w:val="006F0D77"/>
    <w:rsid w:val="006F0D8A"/>
    <w:rsid w:val="006F3165"/>
    <w:rsid w:val="006F485C"/>
    <w:rsid w:val="006F747A"/>
    <w:rsid w:val="006F76C4"/>
    <w:rsid w:val="007010C4"/>
    <w:rsid w:val="007058FD"/>
    <w:rsid w:val="00706F24"/>
    <w:rsid w:val="00711064"/>
    <w:rsid w:val="00711717"/>
    <w:rsid w:val="00712010"/>
    <w:rsid w:val="00714F47"/>
    <w:rsid w:val="00715564"/>
    <w:rsid w:val="00715FA3"/>
    <w:rsid w:val="00721F94"/>
    <w:rsid w:val="00722A8A"/>
    <w:rsid w:val="00722C5D"/>
    <w:rsid w:val="007248B0"/>
    <w:rsid w:val="00725076"/>
    <w:rsid w:val="0072538E"/>
    <w:rsid w:val="00725EC7"/>
    <w:rsid w:val="0072789F"/>
    <w:rsid w:val="007304E8"/>
    <w:rsid w:val="007314FB"/>
    <w:rsid w:val="00732DDD"/>
    <w:rsid w:val="00732F8F"/>
    <w:rsid w:val="0073365A"/>
    <w:rsid w:val="00736061"/>
    <w:rsid w:val="0073621C"/>
    <w:rsid w:val="007373D6"/>
    <w:rsid w:val="00737D19"/>
    <w:rsid w:val="00737DE6"/>
    <w:rsid w:val="00740D37"/>
    <w:rsid w:val="00741BC7"/>
    <w:rsid w:val="00743188"/>
    <w:rsid w:val="00743B01"/>
    <w:rsid w:val="00747E11"/>
    <w:rsid w:val="00750642"/>
    <w:rsid w:val="00751B2E"/>
    <w:rsid w:val="007543B2"/>
    <w:rsid w:val="00754E39"/>
    <w:rsid w:val="0075656E"/>
    <w:rsid w:val="007626E7"/>
    <w:rsid w:val="007660AC"/>
    <w:rsid w:val="00771682"/>
    <w:rsid w:val="00771A83"/>
    <w:rsid w:val="00771D33"/>
    <w:rsid w:val="007835B1"/>
    <w:rsid w:val="00786F23"/>
    <w:rsid w:val="00791FEC"/>
    <w:rsid w:val="007939E9"/>
    <w:rsid w:val="007A08D4"/>
    <w:rsid w:val="007A0F41"/>
    <w:rsid w:val="007A144A"/>
    <w:rsid w:val="007A389C"/>
    <w:rsid w:val="007A4DDF"/>
    <w:rsid w:val="007A720C"/>
    <w:rsid w:val="007A7DE1"/>
    <w:rsid w:val="007A7E0E"/>
    <w:rsid w:val="007B156E"/>
    <w:rsid w:val="007B332E"/>
    <w:rsid w:val="007B3931"/>
    <w:rsid w:val="007B47F1"/>
    <w:rsid w:val="007B4A27"/>
    <w:rsid w:val="007B7C36"/>
    <w:rsid w:val="007C1937"/>
    <w:rsid w:val="007C1FB7"/>
    <w:rsid w:val="007C2334"/>
    <w:rsid w:val="007C34A9"/>
    <w:rsid w:val="007C5ECB"/>
    <w:rsid w:val="007C719D"/>
    <w:rsid w:val="007C7C04"/>
    <w:rsid w:val="007C7E13"/>
    <w:rsid w:val="007D1854"/>
    <w:rsid w:val="007D196E"/>
    <w:rsid w:val="007D5EA9"/>
    <w:rsid w:val="007D7748"/>
    <w:rsid w:val="007E10B2"/>
    <w:rsid w:val="007E4739"/>
    <w:rsid w:val="007F27ED"/>
    <w:rsid w:val="007F3046"/>
    <w:rsid w:val="007F3353"/>
    <w:rsid w:val="007F34F1"/>
    <w:rsid w:val="007F36F1"/>
    <w:rsid w:val="007F521D"/>
    <w:rsid w:val="007F7EEA"/>
    <w:rsid w:val="00801202"/>
    <w:rsid w:val="00801C99"/>
    <w:rsid w:val="00802E55"/>
    <w:rsid w:val="00804917"/>
    <w:rsid w:val="00804A10"/>
    <w:rsid w:val="00804B06"/>
    <w:rsid w:val="00804FD3"/>
    <w:rsid w:val="00805149"/>
    <w:rsid w:val="008104E9"/>
    <w:rsid w:val="00813554"/>
    <w:rsid w:val="0081515E"/>
    <w:rsid w:val="0081527D"/>
    <w:rsid w:val="00815E06"/>
    <w:rsid w:val="00815F16"/>
    <w:rsid w:val="00816102"/>
    <w:rsid w:val="008173D7"/>
    <w:rsid w:val="00817421"/>
    <w:rsid w:val="00823EC9"/>
    <w:rsid w:val="0082505A"/>
    <w:rsid w:val="00827255"/>
    <w:rsid w:val="00827551"/>
    <w:rsid w:val="00827EAC"/>
    <w:rsid w:val="0083058C"/>
    <w:rsid w:val="008313FE"/>
    <w:rsid w:val="0083349F"/>
    <w:rsid w:val="008341D0"/>
    <w:rsid w:val="0083576F"/>
    <w:rsid w:val="00835E3A"/>
    <w:rsid w:val="00836A7A"/>
    <w:rsid w:val="008414DF"/>
    <w:rsid w:val="00843476"/>
    <w:rsid w:val="00844148"/>
    <w:rsid w:val="00844623"/>
    <w:rsid w:val="00844CAC"/>
    <w:rsid w:val="0084558A"/>
    <w:rsid w:val="008470EE"/>
    <w:rsid w:val="00847210"/>
    <w:rsid w:val="00847A84"/>
    <w:rsid w:val="00850948"/>
    <w:rsid w:val="00850A50"/>
    <w:rsid w:val="00852509"/>
    <w:rsid w:val="00852DB2"/>
    <w:rsid w:val="00852FC2"/>
    <w:rsid w:val="008534B2"/>
    <w:rsid w:val="00854247"/>
    <w:rsid w:val="00854C8E"/>
    <w:rsid w:val="00854D51"/>
    <w:rsid w:val="008563F5"/>
    <w:rsid w:val="00856ED7"/>
    <w:rsid w:val="00857607"/>
    <w:rsid w:val="00861D32"/>
    <w:rsid w:val="00861D90"/>
    <w:rsid w:val="008625A0"/>
    <w:rsid w:val="00864C62"/>
    <w:rsid w:val="00865E21"/>
    <w:rsid w:val="00866200"/>
    <w:rsid w:val="00867331"/>
    <w:rsid w:val="008703D2"/>
    <w:rsid w:val="008713A2"/>
    <w:rsid w:val="00871ED0"/>
    <w:rsid w:val="00873A53"/>
    <w:rsid w:val="0087641A"/>
    <w:rsid w:val="0087797A"/>
    <w:rsid w:val="00877CCA"/>
    <w:rsid w:val="00881B20"/>
    <w:rsid w:val="00881CDD"/>
    <w:rsid w:val="0088320F"/>
    <w:rsid w:val="0088431B"/>
    <w:rsid w:val="00885082"/>
    <w:rsid w:val="00885553"/>
    <w:rsid w:val="00885994"/>
    <w:rsid w:val="008925DD"/>
    <w:rsid w:val="00892948"/>
    <w:rsid w:val="00892C16"/>
    <w:rsid w:val="008937EB"/>
    <w:rsid w:val="00894AA0"/>
    <w:rsid w:val="00897C2A"/>
    <w:rsid w:val="008A141A"/>
    <w:rsid w:val="008A4910"/>
    <w:rsid w:val="008A4939"/>
    <w:rsid w:val="008A4D6D"/>
    <w:rsid w:val="008A58F7"/>
    <w:rsid w:val="008A5AE7"/>
    <w:rsid w:val="008A6841"/>
    <w:rsid w:val="008A712D"/>
    <w:rsid w:val="008A7E1A"/>
    <w:rsid w:val="008B0B24"/>
    <w:rsid w:val="008B123E"/>
    <w:rsid w:val="008B1737"/>
    <w:rsid w:val="008B1FD5"/>
    <w:rsid w:val="008B2CDC"/>
    <w:rsid w:val="008B2D6B"/>
    <w:rsid w:val="008B377C"/>
    <w:rsid w:val="008B4F5A"/>
    <w:rsid w:val="008B5FB3"/>
    <w:rsid w:val="008B6439"/>
    <w:rsid w:val="008C106B"/>
    <w:rsid w:val="008C1109"/>
    <w:rsid w:val="008C400C"/>
    <w:rsid w:val="008C53A2"/>
    <w:rsid w:val="008C5E29"/>
    <w:rsid w:val="008D08F7"/>
    <w:rsid w:val="008D336C"/>
    <w:rsid w:val="008D4034"/>
    <w:rsid w:val="008D476F"/>
    <w:rsid w:val="008D48EE"/>
    <w:rsid w:val="008D4EE2"/>
    <w:rsid w:val="008D4FE0"/>
    <w:rsid w:val="008D6798"/>
    <w:rsid w:val="008E01E7"/>
    <w:rsid w:val="008E01FF"/>
    <w:rsid w:val="008E06AA"/>
    <w:rsid w:val="008E14B4"/>
    <w:rsid w:val="008E29C6"/>
    <w:rsid w:val="008E4C48"/>
    <w:rsid w:val="008E5FEA"/>
    <w:rsid w:val="008E645E"/>
    <w:rsid w:val="008E7AED"/>
    <w:rsid w:val="008E7FAA"/>
    <w:rsid w:val="008F01B2"/>
    <w:rsid w:val="008F32CA"/>
    <w:rsid w:val="008F6504"/>
    <w:rsid w:val="008F6EB2"/>
    <w:rsid w:val="00901BA3"/>
    <w:rsid w:val="00904610"/>
    <w:rsid w:val="00905D35"/>
    <w:rsid w:val="0090635B"/>
    <w:rsid w:val="00906E5A"/>
    <w:rsid w:val="009071ED"/>
    <w:rsid w:val="00907B25"/>
    <w:rsid w:val="009105D3"/>
    <w:rsid w:val="0091169C"/>
    <w:rsid w:val="00914BE8"/>
    <w:rsid w:val="00916E61"/>
    <w:rsid w:val="00917A79"/>
    <w:rsid w:val="00920FA3"/>
    <w:rsid w:val="00922ED4"/>
    <w:rsid w:val="009252EF"/>
    <w:rsid w:val="00927A08"/>
    <w:rsid w:val="00930E77"/>
    <w:rsid w:val="00930F6B"/>
    <w:rsid w:val="00933B97"/>
    <w:rsid w:val="00934094"/>
    <w:rsid w:val="0093437D"/>
    <w:rsid w:val="0093697C"/>
    <w:rsid w:val="009374D0"/>
    <w:rsid w:val="0094084F"/>
    <w:rsid w:val="00945EC0"/>
    <w:rsid w:val="00945F50"/>
    <w:rsid w:val="00946F6E"/>
    <w:rsid w:val="00947305"/>
    <w:rsid w:val="00953297"/>
    <w:rsid w:val="00953F21"/>
    <w:rsid w:val="0095622A"/>
    <w:rsid w:val="00957046"/>
    <w:rsid w:val="00962AD6"/>
    <w:rsid w:val="00963167"/>
    <w:rsid w:val="009634E9"/>
    <w:rsid w:val="009636C9"/>
    <w:rsid w:val="00963CD3"/>
    <w:rsid w:val="00963DA6"/>
    <w:rsid w:val="00963DE3"/>
    <w:rsid w:val="0096462D"/>
    <w:rsid w:val="009659A6"/>
    <w:rsid w:val="00967F42"/>
    <w:rsid w:val="009707FB"/>
    <w:rsid w:val="009716BE"/>
    <w:rsid w:val="00971DFD"/>
    <w:rsid w:val="00972394"/>
    <w:rsid w:val="00973679"/>
    <w:rsid w:val="0097422B"/>
    <w:rsid w:val="00976658"/>
    <w:rsid w:val="00977189"/>
    <w:rsid w:val="00980E52"/>
    <w:rsid w:val="00982333"/>
    <w:rsid w:val="00982F83"/>
    <w:rsid w:val="0098716A"/>
    <w:rsid w:val="00990E5F"/>
    <w:rsid w:val="009922F6"/>
    <w:rsid w:val="0099291F"/>
    <w:rsid w:val="00993211"/>
    <w:rsid w:val="00997660"/>
    <w:rsid w:val="009A0104"/>
    <w:rsid w:val="009A089C"/>
    <w:rsid w:val="009A1A6D"/>
    <w:rsid w:val="009A4156"/>
    <w:rsid w:val="009B1694"/>
    <w:rsid w:val="009B1A98"/>
    <w:rsid w:val="009B1F65"/>
    <w:rsid w:val="009B35EF"/>
    <w:rsid w:val="009B6884"/>
    <w:rsid w:val="009C0302"/>
    <w:rsid w:val="009C155D"/>
    <w:rsid w:val="009C1CE6"/>
    <w:rsid w:val="009C2004"/>
    <w:rsid w:val="009C665C"/>
    <w:rsid w:val="009D162D"/>
    <w:rsid w:val="009D265A"/>
    <w:rsid w:val="009D3D70"/>
    <w:rsid w:val="009D4DF2"/>
    <w:rsid w:val="009E373E"/>
    <w:rsid w:val="009E3DFE"/>
    <w:rsid w:val="009E53DA"/>
    <w:rsid w:val="009E64FD"/>
    <w:rsid w:val="009E6755"/>
    <w:rsid w:val="009E7E97"/>
    <w:rsid w:val="009F357D"/>
    <w:rsid w:val="009F3C64"/>
    <w:rsid w:val="009F59D0"/>
    <w:rsid w:val="009F6B36"/>
    <w:rsid w:val="009F6B54"/>
    <w:rsid w:val="009F7409"/>
    <w:rsid w:val="00A026E9"/>
    <w:rsid w:val="00A02773"/>
    <w:rsid w:val="00A03D07"/>
    <w:rsid w:val="00A03DF3"/>
    <w:rsid w:val="00A041FA"/>
    <w:rsid w:val="00A04877"/>
    <w:rsid w:val="00A11009"/>
    <w:rsid w:val="00A11AA0"/>
    <w:rsid w:val="00A12399"/>
    <w:rsid w:val="00A13441"/>
    <w:rsid w:val="00A14BD2"/>
    <w:rsid w:val="00A152A8"/>
    <w:rsid w:val="00A16ADA"/>
    <w:rsid w:val="00A175C5"/>
    <w:rsid w:val="00A17B5C"/>
    <w:rsid w:val="00A234C5"/>
    <w:rsid w:val="00A235AF"/>
    <w:rsid w:val="00A23E22"/>
    <w:rsid w:val="00A23FC8"/>
    <w:rsid w:val="00A24F00"/>
    <w:rsid w:val="00A25304"/>
    <w:rsid w:val="00A27700"/>
    <w:rsid w:val="00A363D5"/>
    <w:rsid w:val="00A3695F"/>
    <w:rsid w:val="00A40EB4"/>
    <w:rsid w:val="00A419DB"/>
    <w:rsid w:val="00A42D9B"/>
    <w:rsid w:val="00A435F2"/>
    <w:rsid w:val="00A437C8"/>
    <w:rsid w:val="00A43DE6"/>
    <w:rsid w:val="00A45897"/>
    <w:rsid w:val="00A462C3"/>
    <w:rsid w:val="00A46734"/>
    <w:rsid w:val="00A46740"/>
    <w:rsid w:val="00A512AD"/>
    <w:rsid w:val="00A5214C"/>
    <w:rsid w:val="00A523F8"/>
    <w:rsid w:val="00A52501"/>
    <w:rsid w:val="00A52696"/>
    <w:rsid w:val="00A53586"/>
    <w:rsid w:val="00A60DED"/>
    <w:rsid w:val="00A619F3"/>
    <w:rsid w:val="00A62025"/>
    <w:rsid w:val="00A62626"/>
    <w:rsid w:val="00A62838"/>
    <w:rsid w:val="00A638BF"/>
    <w:rsid w:val="00A64722"/>
    <w:rsid w:val="00A65D1D"/>
    <w:rsid w:val="00A715FB"/>
    <w:rsid w:val="00A72A9F"/>
    <w:rsid w:val="00A72B84"/>
    <w:rsid w:val="00A74DD6"/>
    <w:rsid w:val="00A75608"/>
    <w:rsid w:val="00A75B0A"/>
    <w:rsid w:val="00A75D3C"/>
    <w:rsid w:val="00A81145"/>
    <w:rsid w:val="00A86A96"/>
    <w:rsid w:val="00A86C25"/>
    <w:rsid w:val="00A912F0"/>
    <w:rsid w:val="00A91D25"/>
    <w:rsid w:val="00A9402B"/>
    <w:rsid w:val="00A9622B"/>
    <w:rsid w:val="00A96B62"/>
    <w:rsid w:val="00AA0419"/>
    <w:rsid w:val="00AA0ED4"/>
    <w:rsid w:val="00AA4048"/>
    <w:rsid w:val="00AA5E71"/>
    <w:rsid w:val="00AA72B3"/>
    <w:rsid w:val="00AB172E"/>
    <w:rsid w:val="00AB28E0"/>
    <w:rsid w:val="00AB36F7"/>
    <w:rsid w:val="00AB4FB6"/>
    <w:rsid w:val="00AB52A5"/>
    <w:rsid w:val="00AB5BDA"/>
    <w:rsid w:val="00AB7C48"/>
    <w:rsid w:val="00AC15D8"/>
    <w:rsid w:val="00AC42D7"/>
    <w:rsid w:val="00AC4648"/>
    <w:rsid w:val="00AC58C0"/>
    <w:rsid w:val="00AC5BF5"/>
    <w:rsid w:val="00AC765C"/>
    <w:rsid w:val="00AD2A85"/>
    <w:rsid w:val="00AD4E59"/>
    <w:rsid w:val="00AD5A35"/>
    <w:rsid w:val="00AE0A30"/>
    <w:rsid w:val="00AE0EC4"/>
    <w:rsid w:val="00AE0EFC"/>
    <w:rsid w:val="00AE121F"/>
    <w:rsid w:val="00AE1A3E"/>
    <w:rsid w:val="00AE4CFA"/>
    <w:rsid w:val="00AE5D56"/>
    <w:rsid w:val="00AE6F9C"/>
    <w:rsid w:val="00AF0674"/>
    <w:rsid w:val="00AF1902"/>
    <w:rsid w:val="00AF24C6"/>
    <w:rsid w:val="00AF39C6"/>
    <w:rsid w:val="00AF4459"/>
    <w:rsid w:val="00AF6788"/>
    <w:rsid w:val="00B008DC"/>
    <w:rsid w:val="00B009FF"/>
    <w:rsid w:val="00B01491"/>
    <w:rsid w:val="00B021B2"/>
    <w:rsid w:val="00B02AA4"/>
    <w:rsid w:val="00B044C7"/>
    <w:rsid w:val="00B06DDD"/>
    <w:rsid w:val="00B0752A"/>
    <w:rsid w:val="00B07658"/>
    <w:rsid w:val="00B125D0"/>
    <w:rsid w:val="00B12917"/>
    <w:rsid w:val="00B13554"/>
    <w:rsid w:val="00B1359C"/>
    <w:rsid w:val="00B146C9"/>
    <w:rsid w:val="00B15076"/>
    <w:rsid w:val="00B200AD"/>
    <w:rsid w:val="00B20437"/>
    <w:rsid w:val="00B20DE2"/>
    <w:rsid w:val="00B21936"/>
    <w:rsid w:val="00B22684"/>
    <w:rsid w:val="00B237BA"/>
    <w:rsid w:val="00B239F2"/>
    <w:rsid w:val="00B241EC"/>
    <w:rsid w:val="00B2468C"/>
    <w:rsid w:val="00B251E6"/>
    <w:rsid w:val="00B2675C"/>
    <w:rsid w:val="00B30E77"/>
    <w:rsid w:val="00B331EA"/>
    <w:rsid w:val="00B34377"/>
    <w:rsid w:val="00B4144D"/>
    <w:rsid w:val="00B41807"/>
    <w:rsid w:val="00B4366C"/>
    <w:rsid w:val="00B453E9"/>
    <w:rsid w:val="00B4698A"/>
    <w:rsid w:val="00B5097B"/>
    <w:rsid w:val="00B52709"/>
    <w:rsid w:val="00B54AF3"/>
    <w:rsid w:val="00B56A31"/>
    <w:rsid w:val="00B60AAC"/>
    <w:rsid w:val="00B62AA2"/>
    <w:rsid w:val="00B63127"/>
    <w:rsid w:val="00B66AFC"/>
    <w:rsid w:val="00B66C07"/>
    <w:rsid w:val="00B70128"/>
    <w:rsid w:val="00B70D59"/>
    <w:rsid w:val="00B74D25"/>
    <w:rsid w:val="00B81BAE"/>
    <w:rsid w:val="00B829AF"/>
    <w:rsid w:val="00B83358"/>
    <w:rsid w:val="00B84BB5"/>
    <w:rsid w:val="00B84BF4"/>
    <w:rsid w:val="00B850DC"/>
    <w:rsid w:val="00B85208"/>
    <w:rsid w:val="00B90166"/>
    <w:rsid w:val="00B91543"/>
    <w:rsid w:val="00B92485"/>
    <w:rsid w:val="00B9297A"/>
    <w:rsid w:val="00B92B28"/>
    <w:rsid w:val="00B92BE0"/>
    <w:rsid w:val="00B9333F"/>
    <w:rsid w:val="00B96C6A"/>
    <w:rsid w:val="00BA15EB"/>
    <w:rsid w:val="00BA444B"/>
    <w:rsid w:val="00BA6410"/>
    <w:rsid w:val="00BB30A7"/>
    <w:rsid w:val="00BB594B"/>
    <w:rsid w:val="00BC0A12"/>
    <w:rsid w:val="00BC3B48"/>
    <w:rsid w:val="00BC48EB"/>
    <w:rsid w:val="00BC4FC2"/>
    <w:rsid w:val="00BC773A"/>
    <w:rsid w:val="00BC7986"/>
    <w:rsid w:val="00BC7A09"/>
    <w:rsid w:val="00BD061F"/>
    <w:rsid w:val="00BD13E0"/>
    <w:rsid w:val="00BD2263"/>
    <w:rsid w:val="00BD3263"/>
    <w:rsid w:val="00BD5C96"/>
    <w:rsid w:val="00BD7D25"/>
    <w:rsid w:val="00BD7D6F"/>
    <w:rsid w:val="00BE080B"/>
    <w:rsid w:val="00BE2155"/>
    <w:rsid w:val="00BE2BB1"/>
    <w:rsid w:val="00BE43CB"/>
    <w:rsid w:val="00BF2AAB"/>
    <w:rsid w:val="00BF3DD8"/>
    <w:rsid w:val="00BF42CD"/>
    <w:rsid w:val="00BF4FB4"/>
    <w:rsid w:val="00BF708A"/>
    <w:rsid w:val="00C00E5B"/>
    <w:rsid w:val="00C02E5B"/>
    <w:rsid w:val="00C0462B"/>
    <w:rsid w:val="00C05923"/>
    <w:rsid w:val="00C1012D"/>
    <w:rsid w:val="00C10B89"/>
    <w:rsid w:val="00C10F49"/>
    <w:rsid w:val="00C133FB"/>
    <w:rsid w:val="00C13973"/>
    <w:rsid w:val="00C13A63"/>
    <w:rsid w:val="00C13EAA"/>
    <w:rsid w:val="00C1499C"/>
    <w:rsid w:val="00C20CDF"/>
    <w:rsid w:val="00C2123C"/>
    <w:rsid w:val="00C23B34"/>
    <w:rsid w:val="00C24AB7"/>
    <w:rsid w:val="00C258D1"/>
    <w:rsid w:val="00C25B1F"/>
    <w:rsid w:val="00C2694E"/>
    <w:rsid w:val="00C26AFF"/>
    <w:rsid w:val="00C26F55"/>
    <w:rsid w:val="00C270DE"/>
    <w:rsid w:val="00C311C8"/>
    <w:rsid w:val="00C320D4"/>
    <w:rsid w:val="00C32AD9"/>
    <w:rsid w:val="00C34F3A"/>
    <w:rsid w:val="00C363E1"/>
    <w:rsid w:val="00C4525C"/>
    <w:rsid w:val="00C46F6B"/>
    <w:rsid w:val="00C51DE2"/>
    <w:rsid w:val="00C54607"/>
    <w:rsid w:val="00C54ACC"/>
    <w:rsid w:val="00C552F4"/>
    <w:rsid w:val="00C56A26"/>
    <w:rsid w:val="00C57493"/>
    <w:rsid w:val="00C62C0C"/>
    <w:rsid w:val="00C63419"/>
    <w:rsid w:val="00C63E4F"/>
    <w:rsid w:val="00C65D16"/>
    <w:rsid w:val="00C7184B"/>
    <w:rsid w:val="00C71DCC"/>
    <w:rsid w:val="00C73BB9"/>
    <w:rsid w:val="00C75072"/>
    <w:rsid w:val="00C75C3D"/>
    <w:rsid w:val="00C80056"/>
    <w:rsid w:val="00C80B77"/>
    <w:rsid w:val="00C813EC"/>
    <w:rsid w:val="00C81579"/>
    <w:rsid w:val="00C81E4A"/>
    <w:rsid w:val="00C8296B"/>
    <w:rsid w:val="00C82DD0"/>
    <w:rsid w:val="00C8415A"/>
    <w:rsid w:val="00C842D0"/>
    <w:rsid w:val="00C865C4"/>
    <w:rsid w:val="00C86D0E"/>
    <w:rsid w:val="00C91D3E"/>
    <w:rsid w:val="00C91E29"/>
    <w:rsid w:val="00C9215D"/>
    <w:rsid w:val="00C93333"/>
    <w:rsid w:val="00C9415D"/>
    <w:rsid w:val="00C966D0"/>
    <w:rsid w:val="00C97C50"/>
    <w:rsid w:val="00CA0B10"/>
    <w:rsid w:val="00CA32B2"/>
    <w:rsid w:val="00CA412C"/>
    <w:rsid w:val="00CA4A7D"/>
    <w:rsid w:val="00CA57C1"/>
    <w:rsid w:val="00CA7BD4"/>
    <w:rsid w:val="00CA7DF2"/>
    <w:rsid w:val="00CB02BB"/>
    <w:rsid w:val="00CB26D3"/>
    <w:rsid w:val="00CB5602"/>
    <w:rsid w:val="00CB5949"/>
    <w:rsid w:val="00CC0044"/>
    <w:rsid w:val="00CC012C"/>
    <w:rsid w:val="00CC1CAA"/>
    <w:rsid w:val="00CC1F0C"/>
    <w:rsid w:val="00CC46EA"/>
    <w:rsid w:val="00CC57C2"/>
    <w:rsid w:val="00CC5881"/>
    <w:rsid w:val="00CC5AD7"/>
    <w:rsid w:val="00CC5B49"/>
    <w:rsid w:val="00CC6D3B"/>
    <w:rsid w:val="00CD0098"/>
    <w:rsid w:val="00CD4261"/>
    <w:rsid w:val="00CD522C"/>
    <w:rsid w:val="00CE0ABA"/>
    <w:rsid w:val="00CE14B8"/>
    <w:rsid w:val="00CE44CC"/>
    <w:rsid w:val="00CE602B"/>
    <w:rsid w:val="00CF03C9"/>
    <w:rsid w:val="00CF1452"/>
    <w:rsid w:val="00CF2A91"/>
    <w:rsid w:val="00CF2BDE"/>
    <w:rsid w:val="00CF2D2B"/>
    <w:rsid w:val="00CF3659"/>
    <w:rsid w:val="00D045BB"/>
    <w:rsid w:val="00D05C3E"/>
    <w:rsid w:val="00D06A08"/>
    <w:rsid w:val="00D06AB5"/>
    <w:rsid w:val="00D077C4"/>
    <w:rsid w:val="00D0791D"/>
    <w:rsid w:val="00D10A06"/>
    <w:rsid w:val="00D11E0A"/>
    <w:rsid w:val="00D142FB"/>
    <w:rsid w:val="00D14E1C"/>
    <w:rsid w:val="00D15479"/>
    <w:rsid w:val="00D1672D"/>
    <w:rsid w:val="00D17413"/>
    <w:rsid w:val="00D17890"/>
    <w:rsid w:val="00D21D0F"/>
    <w:rsid w:val="00D23129"/>
    <w:rsid w:val="00D234E8"/>
    <w:rsid w:val="00D2554C"/>
    <w:rsid w:val="00D2723F"/>
    <w:rsid w:val="00D27F01"/>
    <w:rsid w:val="00D303C0"/>
    <w:rsid w:val="00D31000"/>
    <w:rsid w:val="00D330CF"/>
    <w:rsid w:val="00D331A6"/>
    <w:rsid w:val="00D3556F"/>
    <w:rsid w:val="00D35603"/>
    <w:rsid w:val="00D3597A"/>
    <w:rsid w:val="00D37EA2"/>
    <w:rsid w:val="00D439B3"/>
    <w:rsid w:val="00D44452"/>
    <w:rsid w:val="00D44511"/>
    <w:rsid w:val="00D44DDA"/>
    <w:rsid w:val="00D45EFF"/>
    <w:rsid w:val="00D47C4E"/>
    <w:rsid w:val="00D5080D"/>
    <w:rsid w:val="00D5375A"/>
    <w:rsid w:val="00D537C8"/>
    <w:rsid w:val="00D540D6"/>
    <w:rsid w:val="00D55C94"/>
    <w:rsid w:val="00D57C65"/>
    <w:rsid w:val="00D60EAE"/>
    <w:rsid w:val="00D61263"/>
    <w:rsid w:val="00D615A2"/>
    <w:rsid w:val="00D61D2C"/>
    <w:rsid w:val="00D64B90"/>
    <w:rsid w:val="00D71ED6"/>
    <w:rsid w:val="00D75769"/>
    <w:rsid w:val="00D802A7"/>
    <w:rsid w:val="00D80B97"/>
    <w:rsid w:val="00D843A7"/>
    <w:rsid w:val="00D84746"/>
    <w:rsid w:val="00D85C11"/>
    <w:rsid w:val="00D87980"/>
    <w:rsid w:val="00D87B00"/>
    <w:rsid w:val="00D900FB"/>
    <w:rsid w:val="00D91CE6"/>
    <w:rsid w:val="00D9357C"/>
    <w:rsid w:val="00D9380A"/>
    <w:rsid w:val="00D93C3A"/>
    <w:rsid w:val="00D96BC3"/>
    <w:rsid w:val="00D97809"/>
    <w:rsid w:val="00D9786B"/>
    <w:rsid w:val="00D97BE5"/>
    <w:rsid w:val="00DA1C99"/>
    <w:rsid w:val="00DA29C8"/>
    <w:rsid w:val="00DB3419"/>
    <w:rsid w:val="00DB50AA"/>
    <w:rsid w:val="00DC037F"/>
    <w:rsid w:val="00DC2CCC"/>
    <w:rsid w:val="00DC5CD7"/>
    <w:rsid w:val="00DC775F"/>
    <w:rsid w:val="00DC797E"/>
    <w:rsid w:val="00DC7B01"/>
    <w:rsid w:val="00DC7EBC"/>
    <w:rsid w:val="00DD0325"/>
    <w:rsid w:val="00DD1DA6"/>
    <w:rsid w:val="00DD291C"/>
    <w:rsid w:val="00DD4D2E"/>
    <w:rsid w:val="00DE001C"/>
    <w:rsid w:val="00DE0215"/>
    <w:rsid w:val="00DE0EC5"/>
    <w:rsid w:val="00DE1920"/>
    <w:rsid w:val="00DE3CB9"/>
    <w:rsid w:val="00DE4DB8"/>
    <w:rsid w:val="00DE558F"/>
    <w:rsid w:val="00DE66AA"/>
    <w:rsid w:val="00DE6C35"/>
    <w:rsid w:val="00DE7FF3"/>
    <w:rsid w:val="00DF04E3"/>
    <w:rsid w:val="00DF1576"/>
    <w:rsid w:val="00DF368D"/>
    <w:rsid w:val="00DF6BA8"/>
    <w:rsid w:val="00DF78B2"/>
    <w:rsid w:val="00E00B6E"/>
    <w:rsid w:val="00E01A2A"/>
    <w:rsid w:val="00E045D4"/>
    <w:rsid w:val="00E054CE"/>
    <w:rsid w:val="00E070CC"/>
    <w:rsid w:val="00E112D9"/>
    <w:rsid w:val="00E124D3"/>
    <w:rsid w:val="00E13597"/>
    <w:rsid w:val="00E15207"/>
    <w:rsid w:val="00E158A9"/>
    <w:rsid w:val="00E15AC5"/>
    <w:rsid w:val="00E17D83"/>
    <w:rsid w:val="00E21213"/>
    <w:rsid w:val="00E21A1D"/>
    <w:rsid w:val="00E24C18"/>
    <w:rsid w:val="00E2534B"/>
    <w:rsid w:val="00E25454"/>
    <w:rsid w:val="00E25BD0"/>
    <w:rsid w:val="00E26084"/>
    <w:rsid w:val="00E307EB"/>
    <w:rsid w:val="00E30BA3"/>
    <w:rsid w:val="00E33959"/>
    <w:rsid w:val="00E33E0D"/>
    <w:rsid w:val="00E345F6"/>
    <w:rsid w:val="00E34A4B"/>
    <w:rsid w:val="00E34F9F"/>
    <w:rsid w:val="00E35CEB"/>
    <w:rsid w:val="00E371D4"/>
    <w:rsid w:val="00E377BC"/>
    <w:rsid w:val="00E37963"/>
    <w:rsid w:val="00E40D37"/>
    <w:rsid w:val="00E41324"/>
    <w:rsid w:val="00E44575"/>
    <w:rsid w:val="00E45DA1"/>
    <w:rsid w:val="00E47072"/>
    <w:rsid w:val="00E47C68"/>
    <w:rsid w:val="00E50725"/>
    <w:rsid w:val="00E51219"/>
    <w:rsid w:val="00E51279"/>
    <w:rsid w:val="00E51DE2"/>
    <w:rsid w:val="00E54462"/>
    <w:rsid w:val="00E54D77"/>
    <w:rsid w:val="00E55ABE"/>
    <w:rsid w:val="00E5684D"/>
    <w:rsid w:val="00E57A02"/>
    <w:rsid w:val="00E615A9"/>
    <w:rsid w:val="00E6361B"/>
    <w:rsid w:val="00E66101"/>
    <w:rsid w:val="00E717F8"/>
    <w:rsid w:val="00E73890"/>
    <w:rsid w:val="00E74A8B"/>
    <w:rsid w:val="00E74D35"/>
    <w:rsid w:val="00E800DC"/>
    <w:rsid w:val="00E80C8B"/>
    <w:rsid w:val="00E8161A"/>
    <w:rsid w:val="00E82F6A"/>
    <w:rsid w:val="00E847BB"/>
    <w:rsid w:val="00E84E1B"/>
    <w:rsid w:val="00E87CAF"/>
    <w:rsid w:val="00E9170B"/>
    <w:rsid w:val="00E91C1B"/>
    <w:rsid w:val="00E923CF"/>
    <w:rsid w:val="00E93E12"/>
    <w:rsid w:val="00E94D68"/>
    <w:rsid w:val="00EA1798"/>
    <w:rsid w:val="00EB25EB"/>
    <w:rsid w:val="00EB2918"/>
    <w:rsid w:val="00EB486E"/>
    <w:rsid w:val="00EB4B89"/>
    <w:rsid w:val="00EB4F2B"/>
    <w:rsid w:val="00EB5868"/>
    <w:rsid w:val="00EB5B1B"/>
    <w:rsid w:val="00EB5D1F"/>
    <w:rsid w:val="00EB5FDE"/>
    <w:rsid w:val="00EC02E8"/>
    <w:rsid w:val="00EC1475"/>
    <w:rsid w:val="00EC5E0E"/>
    <w:rsid w:val="00EC727A"/>
    <w:rsid w:val="00EC772F"/>
    <w:rsid w:val="00ED093F"/>
    <w:rsid w:val="00ED1C2F"/>
    <w:rsid w:val="00ED1E7B"/>
    <w:rsid w:val="00ED2523"/>
    <w:rsid w:val="00ED3984"/>
    <w:rsid w:val="00ED3C8E"/>
    <w:rsid w:val="00ED4169"/>
    <w:rsid w:val="00ED4244"/>
    <w:rsid w:val="00ED7DF9"/>
    <w:rsid w:val="00ED7EFA"/>
    <w:rsid w:val="00EE07C8"/>
    <w:rsid w:val="00EE185D"/>
    <w:rsid w:val="00EE2032"/>
    <w:rsid w:val="00EE2531"/>
    <w:rsid w:val="00EE2E92"/>
    <w:rsid w:val="00EE3068"/>
    <w:rsid w:val="00EE525D"/>
    <w:rsid w:val="00EE6912"/>
    <w:rsid w:val="00EE6E72"/>
    <w:rsid w:val="00EF1FF7"/>
    <w:rsid w:val="00EF3E4D"/>
    <w:rsid w:val="00EF4661"/>
    <w:rsid w:val="00EF46BF"/>
    <w:rsid w:val="00EF61D6"/>
    <w:rsid w:val="00EF7CEA"/>
    <w:rsid w:val="00F01E1D"/>
    <w:rsid w:val="00F0380F"/>
    <w:rsid w:val="00F068F4"/>
    <w:rsid w:val="00F12290"/>
    <w:rsid w:val="00F1265D"/>
    <w:rsid w:val="00F14816"/>
    <w:rsid w:val="00F156E7"/>
    <w:rsid w:val="00F16212"/>
    <w:rsid w:val="00F1667E"/>
    <w:rsid w:val="00F178AF"/>
    <w:rsid w:val="00F203CD"/>
    <w:rsid w:val="00F20D92"/>
    <w:rsid w:val="00F2104F"/>
    <w:rsid w:val="00F2114B"/>
    <w:rsid w:val="00F2119C"/>
    <w:rsid w:val="00F237D5"/>
    <w:rsid w:val="00F36208"/>
    <w:rsid w:val="00F40613"/>
    <w:rsid w:val="00F41E4F"/>
    <w:rsid w:val="00F4216C"/>
    <w:rsid w:val="00F427A2"/>
    <w:rsid w:val="00F4327A"/>
    <w:rsid w:val="00F436A1"/>
    <w:rsid w:val="00F46663"/>
    <w:rsid w:val="00F476EC"/>
    <w:rsid w:val="00F52C8A"/>
    <w:rsid w:val="00F53280"/>
    <w:rsid w:val="00F53F9D"/>
    <w:rsid w:val="00F55922"/>
    <w:rsid w:val="00F55B19"/>
    <w:rsid w:val="00F6055D"/>
    <w:rsid w:val="00F6096E"/>
    <w:rsid w:val="00F63730"/>
    <w:rsid w:val="00F64B91"/>
    <w:rsid w:val="00F70241"/>
    <w:rsid w:val="00F7093C"/>
    <w:rsid w:val="00F72C3F"/>
    <w:rsid w:val="00F735BE"/>
    <w:rsid w:val="00F73C82"/>
    <w:rsid w:val="00F73D70"/>
    <w:rsid w:val="00F7445D"/>
    <w:rsid w:val="00F74ADA"/>
    <w:rsid w:val="00F76724"/>
    <w:rsid w:val="00F76E82"/>
    <w:rsid w:val="00F77C96"/>
    <w:rsid w:val="00F80B3F"/>
    <w:rsid w:val="00F80E82"/>
    <w:rsid w:val="00F8299E"/>
    <w:rsid w:val="00F838BF"/>
    <w:rsid w:val="00F85A6A"/>
    <w:rsid w:val="00F86ED9"/>
    <w:rsid w:val="00F90D8D"/>
    <w:rsid w:val="00F91083"/>
    <w:rsid w:val="00F923C7"/>
    <w:rsid w:val="00F92CCB"/>
    <w:rsid w:val="00F9438C"/>
    <w:rsid w:val="00F9485A"/>
    <w:rsid w:val="00FA35A4"/>
    <w:rsid w:val="00FA67BB"/>
    <w:rsid w:val="00FB0C1C"/>
    <w:rsid w:val="00FB1EF6"/>
    <w:rsid w:val="00FB3AE8"/>
    <w:rsid w:val="00FB3F3B"/>
    <w:rsid w:val="00FB6BFC"/>
    <w:rsid w:val="00FB7A74"/>
    <w:rsid w:val="00FC0087"/>
    <w:rsid w:val="00FC0404"/>
    <w:rsid w:val="00FC2804"/>
    <w:rsid w:val="00FC3B5F"/>
    <w:rsid w:val="00FC3DB7"/>
    <w:rsid w:val="00FC3FB4"/>
    <w:rsid w:val="00FC46FA"/>
    <w:rsid w:val="00FC4D4B"/>
    <w:rsid w:val="00FC7A10"/>
    <w:rsid w:val="00FD000D"/>
    <w:rsid w:val="00FD09A2"/>
    <w:rsid w:val="00FD271D"/>
    <w:rsid w:val="00FD2A23"/>
    <w:rsid w:val="00FD3204"/>
    <w:rsid w:val="00FD48AF"/>
    <w:rsid w:val="00FD57F4"/>
    <w:rsid w:val="00FD6389"/>
    <w:rsid w:val="00FD66DD"/>
    <w:rsid w:val="00FD67B4"/>
    <w:rsid w:val="00FD69D0"/>
    <w:rsid w:val="00FE0345"/>
    <w:rsid w:val="00FE1A07"/>
    <w:rsid w:val="00FE2841"/>
    <w:rsid w:val="00FE6880"/>
    <w:rsid w:val="00FF054B"/>
    <w:rsid w:val="00FF0781"/>
    <w:rsid w:val="00FF0C37"/>
    <w:rsid w:val="00FF37D0"/>
    <w:rsid w:val="00FF5073"/>
    <w:rsid w:val="00FF521F"/>
    <w:rsid w:val="00FF5329"/>
    <w:rsid w:val="00FF5551"/>
    <w:rsid w:val="00FF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5EC0"/>
    <w:rPr>
      <w:sz w:val="24"/>
      <w:szCs w:val="24"/>
    </w:rPr>
  </w:style>
  <w:style w:type="paragraph" w:styleId="Heading1">
    <w:name w:val="heading 1"/>
    <w:basedOn w:val="Normal"/>
    <w:next w:val="Normal"/>
    <w:qFormat/>
    <w:rsid w:val="002755FF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755FF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2755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uiPriority w:val="99"/>
    <w:rsid w:val="00E3395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33959"/>
  </w:style>
  <w:style w:type="paragraph" w:styleId="ListParagraph">
    <w:name w:val="List Paragraph"/>
    <w:basedOn w:val="Normal"/>
    <w:uiPriority w:val="34"/>
    <w:qFormat/>
    <w:rsid w:val="002F6D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rsid w:val="002D4609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rsid w:val="00391E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91EBF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91EBF"/>
    <w:rPr>
      <w:sz w:val="24"/>
      <w:szCs w:val="24"/>
      <w:lang w:eastAsia="en-US"/>
    </w:rPr>
  </w:style>
  <w:style w:type="character" w:customStyle="1" w:styleId="apple-style-span">
    <w:name w:val="apple-style-span"/>
    <w:rsid w:val="00BA15EB"/>
  </w:style>
  <w:style w:type="character" w:styleId="Emphasis">
    <w:name w:val="Emphasis"/>
    <w:qFormat/>
    <w:rsid w:val="00BA15EB"/>
    <w:rPr>
      <w:i/>
      <w:iCs/>
    </w:rPr>
  </w:style>
  <w:style w:type="paragraph" w:customStyle="1" w:styleId="Char">
    <w:name w:val="Char"/>
    <w:autoRedefine/>
    <w:rsid w:val="00A11AA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rsid w:val="00617D0E"/>
    <w:rPr>
      <w:color w:val="0000FF"/>
      <w:u w:val="single"/>
    </w:rPr>
  </w:style>
  <w:style w:type="paragraph" w:customStyle="1" w:styleId="BodyTextIndent2858D7CFB-ED40-4347-BF05-701D383B685F858D7CFB-ED40-4347-BF05-701D383B685F">
    <w:name w:val="Body Text Indent 2{858D7CFB-ED40-4347-BF05-701D383B685F}{858D7CFB-ED40-4347-BF05-701D383B685F}"/>
    <w:basedOn w:val="Normal"/>
    <w:rsid w:val="00B70128"/>
    <w:pPr>
      <w:widowControl w:val="0"/>
      <w:ind w:left="720" w:firstLine="720"/>
      <w:jc w:val="both"/>
    </w:pPr>
    <w:rPr>
      <w:rFonts w:ascii="VNI-Times" w:hAnsi="VNI-Times"/>
      <w:kern w:val="2"/>
      <w:szCs w:val="20"/>
      <w:lang w:eastAsia="zh-CN"/>
    </w:rPr>
  </w:style>
  <w:style w:type="character" w:styleId="Strong">
    <w:name w:val="Strong"/>
    <w:uiPriority w:val="22"/>
    <w:qFormat/>
    <w:rsid w:val="006703E1"/>
    <w:rPr>
      <w:b/>
      <w:bCs/>
    </w:rPr>
  </w:style>
  <w:style w:type="numbering" w:customStyle="1" w:styleId="Style1">
    <w:name w:val="Style1"/>
    <w:rsid w:val="005575EF"/>
    <w:pPr>
      <w:numPr>
        <w:numId w:val="2"/>
      </w:numPr>
    </w:pPr>
  </w:style>
  <w:style w:type="numbering" w:customStyle="1" w:styleId="Style2">
    <w:name w:val="Style2"/>
    <w:rsid w:val="0045792F"/>
    <w:pPr>
      <w:numPr>
        <w:numId w:val="3"/>
      </w:numPr>
    </w:pPr>
  </w:style>
  <w:style w:type="numbering" w:customStyle="1" w:styleId="Style3">
    <w:name w:val="Style3"/>
    <w:rsid w:val="0045792F"/>
    <w:pPr>
      <w:numPr>
        <w:numId w:val="4"/>
      </w:numPr>
    </w:pPr>
  </w:style>
  <w:style w:type="numbering" w:customStyle="1" w:styleId="Style4">
    <w:name w:val="Style4"/>
    <w:rsid w:val="00C8296B"/>
    <w:pPr>
      <w:numPr>
        <w:numId w:val="5"/>
      </w:numPr>
    </w:pPr>
  </w:style>
  <w:style w:type="numbering" w:customStyle="1" w:styleId="Style5">
    <w:name w:val="Style5"/>
    <w:rsid w:val="008D4034"/>
    <w:pPr>
      <w:numPr>
        <w:numId w:val="6"/>
      </w:numPr>
    </w:pPr>
  </w:style>
  <w:style w:type="numbering" w:customStyle="1" w:styleId="Style6">
    <w:name w:val="Style6"/>
    <w:rsid w:val="00C81E4A"/>
    <w:pPr>
      <w:numPr>
        <w:numId w:val="7"/>
      </w:numPr>
    </w:pPr>
  </w:style>
  <w:style w:type="numbering" w:customStyle="1" w:styleId="Style7">
    <w:name w:val="Style7"/>
    <w:rsid w:val="00C81E4A"/>
    <w:pPr>
      <w:numPr>
        <w:numId w:val="8"/>
      </w:numPr>
    </w:pPr>
  </w:style>
  <w:style w:type="paragraph" w:customStyle="1" w:styleId="DefaultParagraphFontParaCharCharCharCharChar">
    <w:name w:val="Default Paragraph Font Para Char Char Char Char Char"/>
    <w:autoRedefine/>
    <w:rsid w:val="007D5EA9"/>
    <w:pPr>
      <w:tabs>
        <w:tab w:val="left" w:pos="1152"/>
      </w:tabs>
      <w:spacing w:before="120" w:after="120" w:line="312" w:lineRule="auto"/>
    </w:pPr>
    <w:rPr>
      <w:rFonts w:ascii="Arial" w:eastAsia="MS Mincho" w:hAnsi="Arial" w:cs="Arial"/>
      <w:sz w:val="26"/>
      <w:szCs w:val="26"/>
    </w:rPr>
  </w:style>
  <w:style w:type="character" w:customStyle="1" w:styleId="apple-converted-space">
    <w:name w:val="apple-converted-space"/>
    <w:rsid w:val="0046003F"/>
  </w:style>
  <w:style w:type="paragraph" w:customStyle="1" w:styleId="Default">
    <w:name w:val="Default"/>
    <w:rsid w:val="00E74D3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02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FAEC-1C3F-4690-A16E-42848655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             CỘNG HÒA XÃ HỘI CHỦ NGHĨA VIỆT NAM</vt:lpstr>
    </vt:vector>
  </TitlesOfParts>
  <Company>HOME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             CỘNG HÒA XÃ HỘI CHỦ NGHĨA VIỆT NAM</dc:title>
  <dc:subject/>
  <dc:creator>User</dc:creator>
  <cp:keywords/>
  <cp:lastModifiedBy>user</cp:lastModifiedBy>
  <cp:revision>2</cp:revision>
  <cp:lastPrinted>2015-06-09T07:28:00Z</cp:lastPrinted>
  <dcterms:created xsi:type="dcterms:W3CDTF">2015-12-28T01:35:00Z</dcterms:created>
  <dcterms:modified xsi:type="dcterms:W3CDTF">2015-12-28T01:35:00Z</dcterms:modified>
</cp:coreProperties>
</file>